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4D76D6" w14:textId="77777777" w:rsidR="008D404F" w:rsidRDefault="008D404F" w:rsidP="008D404F">
      <w:pPr>
        <w:rPr>
          <w:rFonts w:ascii="Arial" w:hAnsi="Arial" w:cs="Arial"/>
          <w:b/>
        </w:rPr>
      </w:pPr>
      <w:bookmarkStart w:id="0" w:name="Formato_GTH-F014"/>
      <w:bookmarkEnd w:id="0"/>
    </w:p>
    <w:p w14:paraId="0B2C3A62" w14:textId="77777777" w:rsidR="00664B6A" w:rsidRDefault="00664B6A" w:rsidP="008D404F">
      <w:pPr>
        <w:rPr>
          <w:rFonts w:ascii="Arial" w:hAnsi="Arial" w:cs="Arial"/>
          <w:b/>
        </w:rPr>
      </w:pPr>
    </w:p>
    <w:p w14:paraId="250ED1F4" w14:textId="77777777" w:rsidR="00664B6A" w:rsidRDefault="00664B6A" w:rsidP="00664B6A">
      <w:pPr>
        <w:tabs>
          <w:tab w:val="left" w:pos="5165"/>
        </w:tabs>
        <w:rPr>
          <w:rFonts w:ascii="Arial" w:hAnsi="Arial" w:cs="Arial"/>
          <w:sz w:val="22"/>
          <w:szCs w:val="22"/>
        </w:rPr>
      </w:pPr>
    </w:p>
    <w:tbl>
      <w:tblPr>
        <w:tblStyle w:val="Tablaconcuadrcula"/>
        <w:tblpPr w:leftFromText="141" w:rightFromText="141" w:vertAnchor="page" w:horzAnchor="margin" w:tblpXSpec="center" w:tblpY="1956"/>
        <w:tblW w:w="14170" w:type="dxa"/>
        <w:tblLayout w:type="fixed"/>
        <w:tblLook w:val="01E0" w:firstRow="1" w:lastRow="1" w:firstColumn="1" w:lastColumn="1" w:noHBand="0" w:noVBand="0"/>
      </w:tblPr>
      <w:tblGrid>
        <w:gridCol w:w="397"/>
        <w:gridCol w:w="707"/>
        <w:gridCol w:w="1301"/>
        <w:gridCol w:w="1559"/>
        <w:gridCol w:w="709"/>
        <w:gridCol w:w="992"/>
        <w:gridCol w:w="969"/>
        <w:gridCol w:w="1276"/>
        <w:gridCol w:w="2150"/>
        <w:gridCol w:w="1275"/>
        <w:gridCol w:w="993"/>
        <w:gridCol w:w="1842"/>
      </w:tblGrid>
      <w:tr w:rsidR="00664B6A" w:rsidRPr="00F44EB7" w14:paraId="4898A88C" w14:textId="77777777" w:rsidTr="00664B6A">
        <w:trPr>
          <w:trHeight w:val="416"/>
        </w:trPr>
        <w:tc>
          <w:tcPr>
            <w:tcW w:w="14170" w:type="dxa"/>
            <w:gridSpan w:val="12"/>
          </w:tcPr>
          <w:p w14:paraId="44994FD6" w14:textId="748C903F" w:rsidR="00664B6A" w:rsidRPr="00F44EB7" w:rsidRDefault="00664B6A" w:rsidP="00664B6A">
            <w:pPr>
              <w:jc w:val="center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  <w:r w:rsidRPr="00F44EB7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REGISTRO DE ASISTENCIA</w:t>
            </w:r>
            <w:r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 xml:space="preserve"> / </w:t>
            </w:r>
            <w:r w:rsidRPr="00F44EB7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 xml:space="preserve">DÍA </w:t>
            </w:r>
            <w:r w:rsidR="0081455B" w:rsidRPr="0081455B">
              <w:rPr>
                <w:rFonts w:asciiTheme="minorHAnsi" w:hAnsiTheme="minorHAnsi" w:cstheme="minorHAnsi"/>
                <w:b/>
                <w:color w:val="000000" w:themeColor="text1"/>
                <w:w w:val="95"/>
                <w:sz w:val="18"/>
                <w:szCs w:val="18"/>
              </w:rPr>
              <w:t>17</w:t>
            </w:r>
            <w:r w:rsidRPr="0081455B">
              <w:rPr>
                <w:rFonts w:asciiTheme="minorHAnsi" w:hAnsiTheme="minorHAnsi" w:cstheme="minorHAnsi"/>
                <w:b/>
                <w:color w:val="000000" w:themeColor="text1"/>
                <w:w w:val="95"/>
                <w:sz w:val="18"/>
                <w:szCs w:val="18"/>
              </w:rPr>
              <w:t xml:space="preserve"> DEL MES DE </w:t>
            </w:r>
            <w:r w:rsidR="0081455B" w:rsidRPr="0081455B">
              <w:rPr>
                <w:rFonts w:asciiTheme="minorHAnsi" w:hAnsiTheme="minorHAnsi" w:cstheme="minorHAnsi"/>
                <w:b/>
                <w:color w:val="000000" w:themeColor="text1"/>
                <w:w w:val="95"/>
                <w:sz w:val="18"/>
                <w:szCs w:val="18"/>
              </w:rPr>
              <w:t>09</w:t>
            </w:r>
            <w:r w:rsidR="0081455B">
              <w:rPr>
                <w:rFonts w:asciiTheme="minorHAnsi" w:hAnsiTheme="minorHAnsi" w:cstheme="minorHAnsi"/>
                <w:b/>
                <w:color w:val="000000" w:themeColor="text1"/>
                <w:w w:val="95"/>
                <w:sz w:val="18"/>
                <w:szCs w:val="18"/>
              </w:rPr>
              <w:t xml:space="preserve"> </w:t>
            </w:r>
            <w:r w:rsidRPr="0081455B">
              <w:rPr>
                <w:rFonts w:asciiTheme="minorHAnsi" w:hAnsiTheme="minorHAnsi" w:cstheme="minorHAnsi"/>
                <w:b/>
                <w:color w:val="000000" w:themeColor="text1"/>
                <w:w w:val="95"/>
                <w:sz w:val="18"/>
                <w:szCs w:val="18"/>
              </w:rPr>
              <w:t xml:space="preserve">DEL </w:t>
            </w:r>
            <w:r w:rsidRPr="00F44EB7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AÑO 202</w:t>
            </w:r>
            <w:r w:rsidR="00FE5313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5</w:t>
            </w:r>
          </w:p>
        </w:tc>
      </w:tr>
      <w:tr w:rsidR="00664B6A" w:rsidRPr="00F44EB7" w14:paraId="536B9D6B" w14:textId="77777777" w:rsidTr="00664B6A">
        <w:trPr>
          <w:trHeight w:val="270"/>
        </w:trPr>
        <w:tc>
          <w:tcPr>
            <w:tcW w:w="1104" w:type="dxa"/>
            <w:gridSpan w:val="2"/>
          </w:tcPr>
          <w:p w14:paraId="2386DA9A" w14:textId="77777777" w:rsidR="00664B6A" w:rsidRPr="00F44EB7" w:rsidRDefault="00664B6A" w:rsidP="00664B6A">
            <w:pPr>
              <w:pStyle w:val="TableParagraph"/>
              <w:spacing w:before="1"/>
              <w:rPr>
                <w:rFonts w:asciiTheme="minorHAnsi" w:hAnsiTheme="minorHAnsi" w:cstheme="minorHAnsi"/>
                <w:b/>
                <w:w w:val="86"/>
                <w:sz w:val="18"/>
                <w:szCs w:val="18"/>
              </w:rPr>
            </w:pPr>
            <w:r w:rsidRPr="00F44EB7">
              <w:rPr>
                <w:rFonts w:asciiTheme="minorHAnsi" w:hAnsiTheme="minorHAnsi" w:cstheme="minorHAnsi"/>
                <w:b/>
                <w:w w:val="86"/>
                <w:sz w:val="18"/>
                <w:szCs w:val="18"/>
              </w:rPr>
              <w:t>OBJETIVO (S)</w:t>
            </w:r>
          </w:p>
        </w:tc>
        <w:tc>
          <w:tcPr>
            <w:tcW w:w="13066" w:type="dxa"/>
            <w:gridSpan w:val="10"/>
          </w:tcPr>
          <w:p w14:paraId="077D1453" w14:textId="528B90E5" w:rsidR="00664B6A" w:rsidRPr="0081455B" w:rsidRDefault="007D02C7" w:rsidP="00664B6A">
            <w:pPr>
              <w:rPr>
                <w:rFonts w:ascii="Arial" w:eastAsia="Arial" w:hAnsi="Arial" w:cs="Arial"/>
                <w:b/>
                <w:color w:val="000000" w:themeColor="text1"/>
                <w:sz w:val="22"/>
                <w:szCs w:val="22"/>
              </w:rPr>
            </w:pPr>
            <w:r w:rsidRPr="0081455B">
              <w:rPr>
                <w:rFonts w:ascii="Arial" w:eastAsia="Arial" w:hAnsi="Arial" w:cs="Arial"/>
                <w:b/>
                <w:color w:val="000000" w:themeColor="text1"/>
                <w:sz w:val="22"/>
                <w:szCs w:val="22"/>
              </w:rPr>
              <w:t xml:space="preserve">Recepción y entrega de los materiales de formación correspondientes a </w:t>
            </w:r>
            <w:r w:rsidR="00664B6A" w:rsidRPr="0081455B">
              <w:rPr>
                <w:rFonts w:ascii="Arial" w:eastAsia="Arial" w:hAnsi="Arial" w:cs="Arial"/>
                <w:b/>
                <w:color w:val="000000" w:themeColor="text1"/>
                <w:sz w:val="22"/>
                <w:szCs w:val="22"/>
              </w:rPr>
              <w:t xml:space="preserve">la ficha </w:t>
            </w:r>
            <w:r w:rsidR="0081455B" w:rsidRPr="0081455B">
              <w:rPr>
                <w:rFonts w:ascii="Arial" w:eastAsia="Arial" w:hAnsi="Arial" w:cs="Arial"/>
                <w:b/>
                <w:color w:val="000000" w:themeColor="text1"/>
                <w:sz w:val="22"/>
                <w:szCs w:val="22"/>
              </w:rPr>
              <w:t>3203609</w:t>
            </w:r>
            <w:r w:rsidR="00FE5313" w:rsidRPr="0081455B">
              <w:rPr>
                <w:rFonts w:ascii="Arial" w:eastAsia="Arial" w:hAnsi="Arial" w:cs="Arial"/>
                <w:b/>
                <w:color w:val="000000" w:themeColor="text1"/>
                <w:sz w:val="22"/>
                <w:szCs w:val="22"/>
              </w:rPr>
              <w:t xml:space="preserve"> de la formación </w:t>
            </w:r>
            <w:r w:rsidR="00767FD5" w:rsidRPr="0081455B">
              <w:rPr>
                <w:rFonts w:ascii="Arial" w:eastAsia="Arial" w:hAnsi="Arial" w:cs="Arial"/>
                <w:b/>
                <w:color w:val="000000" w:themeColor="text1"/>
                <w:sz w:val="22"/>
                <w:szCs w:val="22"/>
              </w:rPr>
              <w:t>Técnico</w:t>
            </w:r>
            <w:r w:rsidR="0081455B" w:rsidRPr="0081455B">
              <w:rPr>
                <w:rFonts w:ascii="Arial" w:eastAsia="Arial" w:hAnsi="Arial" w:cs="Arial"/>
                <w:b/>
                <w:color w:val="000000" w:themeColor="text1"/>
                <w:sz w:val="22"/>
                <w:szCs w:val="22"/>
              </w:rPr>
              <w:t xml:space="preserve"> en </w:t>
            </w:r>
            <w:proofErr w:type="spellStart"/>
            <w:r w:rsidR="0081455B" w:rsidRPr="0081455B">
              <w:rPr>
                <w:rFonts w:ascii="Arial" w:eastAsia="Arial" w:hAnsi="Arial" w:cs="Arial"/>
                <w:b/>
                <w:color w:val="000000" w:themeColor="text1"/>
                <w:sz w:val="22"/>
                <w:szCs w:val="22"/>
              </w:rPr>
              <w:t>Produccion</w:t>
            </w:r>
            <w:proofErr w:type="spellEnd"/>
            <w:r w:rsidR="0081455B" w:rsidRPr="0081455B">
              <w:rPr>
                <w:rFonts w:ascii="Arial" w:eastAsia="Arial" w:hAnsi="Arial" w:cs="Arial"/>
                <w:b/>
                <w:color w:val="000000" w:themeColor="text1"/>
                <w:sz w:val="22"/>
                <w:szCs w:val="22"/>
              </w:rPr>
              <w:t xml:space="preserve"> de café</w:t>
            </w:r>
            <w:r w:rsidR="00664B6A" w:rsidRPr="0081455B">
              <w:rPr>
                <w:rFonts w:ascii="Arial" w:eastAsia="Arial" w:hAnsi="Arial" w:cs="Arial"/>
                <w:b/>
                <w:color w:val="000000" w:themeColor="text1"/>
                <w:sz w:val="22"/>
                <w:szCs w:val="22"/>
              </w:rPr>
              <w:t xml:space="preserve"> en el Municipio de </w:t>
            </w:r>
            <w:r w:rsidR="0081455B" w:rsidRPr="0081455B">
              <w:rPr>
                <w:rFonts w:ascii="Arial" w:eastAsia="Arial" w:hAnsi="Arial" w:cs="Arial"/>
                <w:b/>
                <w:color w:val="000000" w:themeColor="text1"/>
                <w:sz w:val="22"/>
                <w:szCs w:val="22"/>
              </w:rPr>
              <w:t>Peque</w:t>
            </w:r>
            <w:r w:rsidR="00664B6A" w:rsidRPr="0081455B">
              <w:rPr>
                <w:rFonts w:ascii="Arial" w:eastAsia="Arial" w:hAnsi="Arial" w:cs="Arial"/>
                <w:b/>
                <w:color w:val="000000" w:themeColor="text1"/>
                <w:sz w:val="22"/>
                <w:szCs w:val="22"/>
              </w:rPr>
              <w:t xml:space="preserve"> del año</w:t>
            </w:r>
            <w:r w:rsidR="00FE5313" w:rsidRPr="0081455B">
              <w:rPr>
                <w:rFonts w:ascii="Arial" w:eastAsia="Arial" w:hAnsi="Arial" w:cs="Arial"/>
                <w:b/>
                <w:color w:val="000000" w:themeColor="text1"/>
                <w:sz w:val="22"/>
                <w:szCs w:val="22"/>
              </w:rPr>
              <w:t xml:space="preserve"> 2025</w:t>
            </w:r>
          </w:p>
          <w:p w14:paraId="6481677A" w14:textId="77777777" w:rsidR="00664B6A" w:rsidRPr="0081455B" w:rsidRDefault="00664B6A" w:rsidP="00664B6A">
            <w:pPr>
              <w:pStyle w:val="TableParagraph"/>
              <w:rPr>
                <w:rFonts w:asciiTheme="minorHAnsi" w:hAnsiTheme="minorHAnsi" w:cstheme="minorHAnsi"/>
                <w:b/>
                <w:color w:val="000000" w:themeColor="text1"/>
                <w:w w:val="86"/>
                <w:sz w:val="18"/>
                <w:szCs w:val="18"/>
              </w:rPr>
            </w:pPr>
          </w:p>
        </w:tc>
      </w:tr>
      <w:tr w:rsidR="00664B6A" w:rsidRPr="00F44EB7" w14:paraId="56F00601" w14:textId="77777777" w:rsidTr="00664B6A">
        <w:trPr>
          <w:trHeight w:val="336"/>
        </w:trPr>
        <w:tc>
          <w:tcPr>
            <w:tcW w:w="397" w:type="dxa"/>
            <w:vAlign w:val="center"/>
          </w:tcPr>
          <w:p w14:paraId="6282F380" w14:textId="77777777" w:rsidR="00664B6A" w:rsidRPr="00F44EB7" w:rsidRDefault="00664B6A" w:rsidP="00664B6A">
            <w:pPr>
              <w:pStyle w:val="TableParagraph"/>
              <w:jc w:val="center"/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</w:pPr>
            <w:r w:rsidRPr="00F44EB7"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  <w:t>No</w:t>
            </w:r>
          </w:p>
        </w:tc>
        <w:tc>
          <w:tcPr>
            <w:tcW w:w="2008" w:type="dxa"/>
            <w:gridSpan w:val="2"/>
            <w:vAlign w:val="center"/>
          </w:tcPr>
          <w:p w14:paraId="54C46957" w14:textId="77777777" w:rsidR="00664B6A" w:rsidRPr="00F44EB7" w:rsidRDefault="00664B6A" w:rsidP="00664B6A">
            <w:pPr>
              <w:pStyle w:val="TableParagraph"/>
              <w:jc w:val="center"/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</w:pPr>
            <w:r w:rsidRPr="00F44EB7"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  <w:t>NOMBRES Y APELLIDOS</w:t>
            </w:r>
          </w:p>
        </w:tc>
        <w:tc>
          <w:tcPr>
            <w:tcW w:w="1559" w:type="dxa"/>
            <w:vAlign w:val="center"/>
          </w:tcPr>
          <w:p w14:paraId="0E0A0168" w14:textId="77777777" w:rsidR="00664B6A" w:rsidRPr="00F44EB7" w:rsidRDefault="00664B6A" w:rsidP="00664B6A">
            <w:pPr>
              <w:pStyle w:val="TableParagraph"/>
              <w:jc w:val="center"/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</w:pPr>
            <w:r w:rsidRPr="00F44EB7"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  <w:t>No. DOCUMENTO</w:t>
            </w:r>
          </w:p>
        </w:tc>
        <w:tc>
          <w:tcPr>
            <w:tcW w:w="709" w:type="dxa"/>
            <w:vAlign w:val="center"/>
          </w:tcPr>
          <w:p w14:paraId="30E49B3E" w14:textId="77777777" w:rsidR="00664B6A" w:rsidRPr="00F44EB7" w:rsidRDefault="00664B6A" w:rsidP="00664B6A">
            <w:pPr>
              <w:pStyle w:val="TableParagraph"/>
              <w:jc w:val="center"/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</w:pPr>
            <w:r w:rsidRPr="00F44EB7"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  <w:t>PLANTA</w:t>
            </w:r>
          </w:p>
          <w:p w14:paraId="4D2476A9" w14:textId="77777777" w:rsidR="00664B6A" w:rsidRPr="00F44EB7" w:rsidRDefault="00664B6A" w:rsidP="00664B6A">
            <w:pPr>
              <w:pStyle w:val="TableParagraph"/>
              <w:jc w:val="center"/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0AE902C5" w14:textId="77777777" w:rsidR="00664B6A" w:rsidRPr="00F44EB7" w:rsidRDefault="00664B6A" w:rsidP="00664B6A">
            <w:pPr>
              <w:pStyle w:val="TableParagraph"/>
              <w:jc w:val="center"/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</w:pPr>
            <w:r w:rsidRPr="0060329B">
              <w:rPr>
                <w:rFonts w:asciiTheme="minorHAnsi" w:hAnsiTheme="minorHAnsi" w:cstheme="minorHAnsi"/>
                <w:b/>
                <w:w w:val="86"/>
                <w:sz w:val="13"/>
                <w:szCs w:val="13"/>
              </w:rPr>
              <w:t>CONTRATISTA</w:t>
            </w:r>
          </w:p>
        </w:tc>
        <w:tc>
          <w:tcPr>
            <w:tcW w:w="969" w:type="dxa"/>
            <w:vAlign w:val="center"/>
          </w:tcPr>
          <w:p w14:paraId="281BFD16" w14:textId="77777777" w:rsidR="00664B6A" w:rsidRPr="00F44EB7" w:rsidRDefault="00664B6A" w:rsidP="00664B6A">
            <w:pPr>
              <w:pStyle w:val="TableParagraph"/>
              <w:jc w:val="center"/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</w:pPr>
            <w:r w:rsidRPr="00F44EB7"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  <w:t>OTRO ¿CUAL?</w:t>
            </w:r>
          </w:p>
        </w:tc>
        <w:tc>
          <w:tcPr>
            <w:tcW w:w="1276" w:type="dxa"/>
            <w:vAlign w:val="center"/>
          </w:tcPr>
          <w:p w14:paraId="54C8ED56" w14:textId="77777777" w:rsidR="00664B6A" w:rsidRPr="00F44EB7" w:rsidRDefault="00664B6A" w:rsidP="00664B6A">
            <w:pPr>
              <w:pStyle w:val="TableParagraph"/>
              <w:jc w:val="center"/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</w:pPr>
            <w:r w:rsidRPr="00F44EB7"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  <w:t>DEPENDENCIA/ EMPRESA</w:t>
            </w:r>
          </w:p>
        </w:tc>
        <w:tc>
          <w:tcPr>
            <w:tcW w:w="2150" w:type="dxa"/>
            <w:vAlign w:val="center"/>
          </w:tcPr>
          <w:p w14:paraId="3B45ECDC" w14:textId="77777777" w:rsidR="00664B6A" w:rsidRPr="00F44EB7" w:rsidRDefault="00664B6A" w:rsidP="00664B6A">
            <w:pPr>
              <w:pStyle w:val="TableParagraph"/>
              <w:jc w:val="center"/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</w:pPr>
            <w:r w:rsidRPr="00F44EB7"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  <w:t>CORREO ELECTRÓNICO</w:t>
            </w:r>
          </w:p>
          <w:p w14:paraId="049C8DFD" w14:textId="77777777" w:rsidR="00664B6A" w:rsidRPr="00F44EB7" w:rsidRDefault="00664B6A" w:rsidP="00664B6A">
            <w:pPr>
              <w:pStyle w:val="TableParagraph"/>
              <w:jc w:val="center"/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14:paraId="04FFE321" w14:textId="77777777" w:rsidR="00664B6A" w:rsidRPr="00F44EB7" w:rsidRDefault="00664B6A" w:rsidP="00664B6A">
            <w:pPr>
              <w:pStyle w:val="TableParagraph"/>
              <w:jc w:val="center"/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</w:pPr>
            <w:r w:rsidRPr="00F44EB7"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  <w:t>TELÉFONO/EXT</w:t>
            </w:r>
            <w:r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  <w:t>.</w:t>
            </w:r>
          </w:p>
        </w:tc>
        <w:tc>
          <w:tcPr>
            <w:tcW w:w="993" w:type="dxa"/>
            <w:vAlign w:val="center"/>
          </w:tcPr>
          <w:p w14:paraId="67B90FA6" w14:textId="77777777" w:rsidR="00664B6A" w:rsidRPr="00F44EB7" w:rsidRDefault="00664B6A" w:rsidP="00664B6A">
            <w:pPr>
              <w:pStyle w:val="TableParagraph"/>
              <w:jc w:val="center"/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</w:pPr>
            <w:r w:rsidRPr="00F44EB7"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  <w:t>AUTORIZA GRABACIÓN</w:t>
            </w:r>
          </w:p>
        </w:tc>
        <w:tc>
          <w:tcPr>
            <w:tcW w:w="1842" w:type="dxa"/>
            <w:vAlign w:val="center"/>
          </w:tcPr>
          <w:p w14:paraId="419A4904" w14:textId="77777777" w:rsidR="00664B6A" w:rsidRPr="00F44EB7" w:rsidRDefault="00664B6A" w:rsidP="00664B6A">
            <w:pPr>
              <w:pStyle w:val="TableParagraph"/>
              <w:jc w:val="center"/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</w:pPr>
            <w:r w:rsidRPr="00F44EB7"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  <w:t>FIRMA O PARTICIPACIÓN VIRTUAL</w:t>
            </w:r>
          </w:p>
        </w:tc>
      </w:tr>
      <w:tr w:rsidR="00664B6A" w:rsidRPr="00F44EB7" w14:paraId="0F610F50" w14:textId="77777777" w:rsidTr="00664B6A">
        <w:trPr>
          <w:trHeight w:val="454"/>
        </w:trPr>
        <w:tc>
          <w:tcPr>
            <w:tcW w:w="397" w:type="dxa"/>
          </w:tcPr>
          <w:p w14:paraId="51232F40" w14:textId="77777777" w:rsidR="00664B6A" w:rsidRPr="00B22078" w:rsidRDefault="00664B6A" w:rsidP="00664B6A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  <w:r w:rsidRPr="00B22078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tc>
          <w:tcPr>
            <w:tcW w:w="2008" w:type="dxa"/>
            <w:gridSpan w:val="2"/>
          </w:tcPr>
          <w:p w14:paraId="4DD890C0" w14:textId="77777777" w:rsidR="00664B6A" w:rsidRPr="00B22078" w:rsidRDefault="00664B6A" w:rsidP="00664B6A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  <w:r w:rsidRPr="00B22078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Instructor </w:t>
            </w:r>
          </w:p>
        </w:tc>
        <w:tc>
          <w:tcPr>
            <w:tcW w:w="1559" w:type="dxa"/>
          </w:tcPr>
          <w:p w14:paraId="0836022D" w14:textId="77777777" w:rsidR="00664B6A" w:rsidRPr="00B22078" w:rsidRDefault="00664B6A" w:rsidP="00664B6A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09" w:type="dxa"/>
          </w:tcPr>
          <w:p w14:paraId="1AFE2575" w14:textId="77777777" w:rsidR="00664B6A" w:rsidRPr="00B22078" w:rsidRDefault="00664B6A" w:rsidP="00FE5313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</w:tcPr>
          <w:p w14:paraId="22EFBA52" w14:textId="77777777" w:rsidR="00664B6A" w:rsidRPr="00B22078" w:rsidRDefault="00664B6A" w:rsidP="00FE5313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69" w:type="dxa"/>
          </w:tcPr>
          <w:p w14:paraId="61CB93D5" w14:textId="77777777" w:rsidR="00664B6A" w:rsidRPr="00B22078" w:rsidRDefault="00664B6A" w:rsidP="00664B6A">
            <w:pPr>
              <w:pStyle w:val="TableParagraph"/>
              <w:tabs>
                <w:tab w:val="left" w:pos="400"/>
              </w:tabs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</w:tcPr>
          <w:p w14:paraId="59F34D7C" w14:textId="77777777" w:rsidR="00664B6A" w:rsidRPr="00B22078" w:rsidRDefault="00664B6A" w:rsidP="00FE5313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50" w:type="dxa"/>
          </w:tcPr>
          <w:p w14:paraId="65F07898" w14:textId="77777777" w:rsidR="00664B6A" w:rsidRPr="00B22078" w:rsidRDefault="00664B6A" w:rsidP="00FE5313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5" w:type="dxa"/>
          </w:tcPr>
          <w:p w14:paraId="554F444C" w14:textId="77777777" w:rsidR="00664B6A" w:rsidRPr="00B22078" w:rsidRDefault="00664B6A" w:rsidP="00664B6A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3" w:type="dxa"/>
          </w:tcPr>
          <w:p w14:paraId="5CFBF2B9" w14:textId="77777777" w:rsidR="00664B6A" w:rsidRPr="00B22078" w:rsidRDefault="00664B6A" w:rsidP="00FE5313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22078"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  <w:tc>
          <w:tcPr>
            <w:tcW w:w="1842" w:type="dxa"/>
          </w:tcPr>
          <w:p w14:paraId="489B7840" w14:textId="40EA2E9C" w:rsidR="00664B6A" w:rsidRPr="00B22078" w:rsidRDefault="0081455B" w:rsidP="00CB0FD8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>
              <w:rPr>
                <w:noProof/>
              </w:rPr>
              <w:drawing>
                <wp:inline distT="0" distB="0" distL="0" distR="0" wp14:anchorId="1994C5F4" wp14:editId="1F98B87C">
                  <wp:extent cx="1032510" cy="232410"/>
                  <wp:effectExtent l="0" t="0" r="0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2510" cy="232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64B6A" w:rsidRPr="00F44EB7" w14:paraId="4572AF75" w14:textId="77777777" w:rsidTr="00664B6A">
        <w:trPr>
          <w:trHeight w:val="454"/>
        </w:trPr>
        <w:tc>
          <w:tcPr>
            <w:tcW w:w="397" w:type="dxa"/>
          </w:tcPr>
          <w:p w14:paraId="19951E4C" w14:textId="77777777" w:rsidR="00664B6A" w:rsidRPr="00B22078" w:rsidRDefault="00664B6A" w:rsidP="00664B6A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  <w:r w:rsidRPr="00B22078">
              <w:rPr>
                <w:rFonts w:asciiTheme="minorHAnsi" w:hAnsiTheme="minorHAnsi" w:cstheme="minorHAnsi"/>
                <w:sz w:val="16"/>
                <w:szCs w:val="16"/>
              </w:rPr>
              <w:t>2</w:t>
            </w:r>
          </w:p>
        </w:tc>
        <w:tc>
          <w:tcPr>
            <w:tcW w:w="2008" w:type="dxa"/>
            <w:gridSpan w:val="2"/>
          </w:tcPr>
          <w:p w14:paraId="08B7FFDC" w14:textId="77777777" w:rsidR="00664B6A" w:rsidRPr="00B22078" w:rsidRDefault="00664B6A" w:rsidP="00664B6A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  <w:r w:rsidRPr="00B22078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Clara Ines Bastidas Arboleda</w:t>
            </w:r>
          </w:p>
        </w:tc>
        <w:tc>
          <w:tcPr>
            <w:tcW w:w="1559" w:type="dxa"/>
          </w:tcPr>
          <w:p w14:paraId="15DF61E2" w14:textId="77777777" w:rsidR="00664B6A" w:rsidRPr="00B22078" w:rsidRDefault="00664B6A" w:rsidP="00664B6A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  <w:r w:rsidRPr="00B22078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1022096768</w:t>
            </w:r>
          </w:p>
        </w:tc>
        <w:tc>
          <w:tcPr>
            <w:tcW w:w="709" w:type="dxa"/>
          </w:tcPr>
          <w:p w14:paraId="35BACF1A" w14:textId="77777777" w:rsidR="00664B6A" w:rsidRPr="00B22078" w:rsidRDefault="00664B6A" w:rsidP="00FE5313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</w:tcPr>
          <w:p w14:paraId="5AA7F488" w14:textId="77777777" w:rsidR="00664B6A" w:rsidRPr="00B22078" w:rsidRDefault="00664B6A" w:rsidP="00FE5313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22078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X</w:t>
            </w:r>
          </w:p>
        </w:tc>
        <w:tc>
          <w:tcPr>
            <w:tcW w:w="969" w:type="dxa"/>
          </w:tcPr>
          <w:p w14:paraId="785CE84F" w14:textId="77777777" w:rsidR="00664B6A" w:rsidRPr="00B22078" w:rsidRDefault="00664B6A" w:rsidP="00664B6A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</w:tcPr>
          <w:p w14:paraId="1F4915EA" w14:textId="77777777" w:rsidR="00664B6A" w:rsidRPr="00B22078" w:rsidRDefault="00664B6A" w:rsidP="00FE5313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22078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Almacén</w:t>
            </w:r>
          </w:p>
        </w:tc>
        <w:tc>
          <w:tcPr>
            <w:tcW w:w="2150" w:type="dxa"/>
          </w:tcPr>
          <w:p w14:paraId="51DA652F" w14:textId="129E5D53" w:rsidR="00664B6A" w:rsidRPr="00B22078" w:rsidRDefault="00F37CE2" w:rsidP="00FE5313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hyperlink r:id="rId12" w:history="1">
              <w:r w:rsidR="00B22078" w:rsidRPr="00B22078">
                <w:rPr>
                  <w:rStyle w:val="Hipervnculo"/>
                  <w:rFonts w:asciiTheme="minorHAnsi" w:hAnsiTheme="minorHAnsi" w:cstheme="minorHAnsi"/>
                  <w:sz w:val="16"/>
                  <w:szCs w:val="16"/>
                </w:rPr>
                <w:t>cbastidas@sena.edu.co</w:t>
              </w:r>
            </w:hyperlink>
            <w:r w:rsidR="00B22078" w:rsidRPr="00B22078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275" w:type="dxa"/>
          </w:tcPr>
          <w:p w14:paraId="4268983C" w14:textId="77777777" w:rsidR="00664B6A" w:rsidRPr="00B22078" w:rsidRDefault="00664B6A" w:rsidP="00FE5313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22078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3137782688</w:t>
            </w:r>
          </w:p>
        </w:tc>
        <w:tc>
          <w:tcPr>
            <w:tcW w:w="993" w:type="dxa"/>
          </w:tcPr>
          <w:p w14:paraId="41A51FAC" w14:textId="77777777" w:rsidR="00664B6A" w:rsidRPr="00B22078" w:rsidRDefault="00664B6A" w:rsidP="00FE5313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22078"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  <w:tc>
          <w:tcPr>
            <w:tcW w:w="1842" w:type="dxa"/>
          </w:tcPr>
          <w:p w14:paraId="76BCD635" w14:textId="77777777" w:rsidR="00664B6A" w:rsidRPr="00B22078" w:rsidRDefault="00664B6A" w:rsidP="00664B6A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664B6A" w:rsidRPr="00F44EB7" w14:paraId="021FC28D" w14:textId="77777777" w:rsidTr="00664B6A">
        <w:trPr>
          <w:trHeight w:val="454"/>
        </w:trPr>
        <w:tc>
          <w:tcPr>
            <w:tcW w:w="397" w:type="dxa"/>
          </w:tcPr>
          <w:p w14:paraId="5BC1ED40" w14:textId="77777777" w:rsidR="00664B6A" w:rsidRPr="00B22078" w:rsidRDefault="00664B6A" w:rsidP="00664B6A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  <w:r w:rsidRPr="00B22078">
              <w:rPr>
                <w:rFonts w:asciiTheme="minorHAnsi" w:hAnsiTheme="minorHAnsi" w:cstheme="minorHAnsi"/>
                <w:sz w:val="16"/>
                <w:szCs w:val="16"/>
              </w:rPr>
              <w:t>3</w:t>
            </w:r>
          </w:p>
        </w:tc>
        <w:tc>
          <w:tcPr>
            <w:tcW w:w="2008" w:type="dxa"/>
            <w:gridSpan w:val="2"/>
          </w:tcPr>
          <w:p w14:paraId="39B7909C" w14:textId="7E4B6818" w:rsidR="00664B6A" w:rsidRPr="00B22078" w:rsidRDefault="00B22078" w:rsidP="00664B6A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  <w:r w:rsidRPr="00B22078">
              <w:rPr>
                <w:rFonts w:asciiTheme="minorHAnsi" w:hAnsiTheme="minorHAnsi" w:cstheme="minorHAnsi"/>
                <w:sz w:val="16"/>
                <w:szCs w:val="16"/>
              </w:rPr>
              <w:t>Jaime Enrique Zapata Guzman</w:t>
            </w:r>
          </w:p>
        </w:tc>
        <w:tc>
          <w:tcPr>
            <w:tcW w:w="1559" w:type="dxa"/>
          </w:tcPr>
          <w:p w14:paraId="52337AC6" w14:textId="7CD93BA4" w:rsidR="00664B6A" w:rsidRPr="00B22078" w:rsidRDefault="00B22078" w:rsidP="00664B6A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  <w:r w:rsidRPr="00B22078">
              <w:rPr>
                <w:rFonts w:asciiTheme="minorHAnsi" w:hAnsiTheme="minorHAnsi" w:cstheme="minorHAnsi"/>
                <w:sz w:val="16"/>
                <w:szCs w:val="16"/>
              </w:rPr>
              <w:t>1039420152</w:t>
            </w:r>
          </w:p>
        </w:tc>
        <w:tc>
          <w:tcPr>
            <w:tcW w:w="709" w:type="dxa"/>
          </w:tcPr>
          <w:p w14:paraId="1BF9F06C" w14:textId="77777777" w:rsidR="00664B6A" w:rsidRPr="00B22078" w:rsidRDefault="00664B6A" w:rsidP="00FE5313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22078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X</w:t>
            </w:r>
          </w:p>
        </w:tc>
        <w:tc>
          <w:tcPr>
            <w:tcW w:w="992" w:type="dxa"/>
          </w:tcPr>
          <w:p w14:paraId="5E8927B0" w14:textId="77777777" w:rsidR="00664B6A" w:rsidRPr="00B22078" w:rsidRDefault="00664B6A" w:rsidP="00FE5313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69" w:type="dxa"/>
          </w:tcPr>
          <w:p w14:paraId="4EC47D94" w14:textId="77777777" w:rsidR="00664B6A" w:rsidRPr="00B22078" w:rsidRDefault="00664B6A" w:rsidP="00664B6A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</w:tcPr>
          <w:p w14:paraId="63126D28" w14:textId="535CAA41" w:rsidR="00664B6A" w:rsidRPr="00B22078" w:rsidRDefault="00664B6A" w:rsidP="00FE5313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22078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Supervisor</w:t>
            </w:r>
          </w:p>
        </w:tc>
        <w:tc>
          <w:tcPr>
            <w:tcW w:w="2150" w:type="dxa"/>
          </w:tcPr>
          <w:p w14:paraId="54F281EE" w14:textId="6BA3B1B1" w:rsidR="00664B6A" w:rsidRPr="00B22078" w:rsidRDefault="00F37CE2" w:rsidP="00FE5313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hyperlink r:id="rId13" w:history="1">
              <w:r w:rsidR="00B22078" w:rsidRPr="00B22078">
                <w:rPr>
                  <w:rStyle w:val="Hipervnculo"/>
                  <w:rFonts w:asciiTheme="minorHAnsi" w:hAnsiTheme="minorHAnsi" w:cstheme="minorHAnsi"/>
                  <w:sz w:val="16"/>
                  <w:szCs w:val="16"/>
                </w:rPr>
                <w:t>jezapatag@sena.edu.co</w:t>
              </w:r>
            </w:hyperlink>
            <w:r w:rsidR="00B22078" w:rsidRPr="00B22078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</w:p>
        </w:tc>
        <w:tc>
          <w:tcPr>
            <w:tcW w:w="1275" w:type="dxa"/>
          </w:tcPr>
          <w:p w14:paraId="766F5E99" w14:textId="3EA34D95" w:rsidR="00664B6A" w:rsidRPr="00B22078" w:rsidRDefault="00B22078" w:rsidP="00FE5313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22078">
              <w:rPr>
                <w:rFonts w:asciiTheme="minorHAnsi" w:hAnsiTheme="minorHAnsi" w:cstheme="minorHAnsi"/>
                <w:sz w:val="16"/>
                <w:szCs w:val="16"/>
              </w:rPr>
              <w:t>311 6410030</w:t>
            </w:r>
          </w:p>
        </w:tc>
        <w:tc>
          <w:tcPr>
            <w:tcW w:w="993" w:type="dxa"/>
          </w:tcPr>
          <w:p w14:paraId="298D1D4D" w14:textId="77777777" w:rsidR="00664B6A" w:rsidRPr="00B22078" w:rsidRDefault="00664B6A" w:rsidP="00FE5313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22078"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  <w:tc>
          <w:tcPr>
            <w:tcW w:w="1842" w:type="dxa"/>
          </w:tcPr>
          <w:p w14:paraId="25A9E76B" w14:textId="77777777" w:rsidR="00664B6A" w:rsidRPr="00B22078" w:rsidRDefault="00664B6A" w:rsidP="00664B6A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664B6A" w:rsidRPr="00F44EB7" w14:paraId="5F0F75BA" w14:textId="77777777" w:rsidTr="00664B6A">
        <w:trPr>
          <w:trHeight w:val="454"/>
        </w:trPr>
        <w:tc>
          <w:tcPr>
            <w:tcW w:w="397" w:type="dxa"/>
          </w:tcPr>
          <w:p w14:paraId="17774410" w14:textId="77777777" w:rsidR="00664B6A" w:rsidRPr="00F44EB7" w:rsidRDefault="00664B6A" w:rsidP="00664B6A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008" w:type="dxa"/>
            <w:gridSpan w:val="2"/>
          </w:tcPr>
          <w:p w14:paraId="557ACD11" w14:textId="77777777" w:rsidR="00664B6A" w:rsidRPr="00F44EB7" w:rsidRDefault="00664B6A" w:rsidP="00664B6A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59" w:type="dxa"/>
          </w:tcPr>
          <w:p w14:paraId="6319D8F2" w14:textId="77777777" w:rsidR="00664B6A" w:rsidRPr="00F44EB7" w:rsidRDefault="00664B6A" w:rsidP="00664B6A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09" w:type="dxa"/>
          </w:tcPr>
          <w:p w14:paraId="71A49899" w14:textId="77777777" w:rsidR="00664B6A" w:rsidRPr="00F44EB7" w:rsidRDefault="00664B6A" w:rsidP="00664B6A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</w:tcPr>
          <w:p w14:paraId="527F19DF" w14:textId="77777777" w:rsidR="00664B6A" w:rsidRPr="00F44EB7" w:rsidRDefault="00664B6A" w:rsidP="00664B6A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69" w:type="dxa"/>
          </w:tcPr>
          <w:p w14:paraId="71105640" w14:textId="77777777" w:rsidR="00664B6A" w:rsidRPr="00F44EB7" w:rsidRDefault="00664B6A" w:rsidP="00664B6A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</w:tcPr>
          <w:p w14:paraId="1AC9D814" w14:textId="77777777" w:rsidR="00664B6A" w:rsidRPr="00F44EB7" w:rsidRDefault="00664B6A" w:rsidP="00664B6A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50" w:type="dxa"/>
          </w:tcPr>
          <w:p w14:paraId="4C73306F" w14:textId="77777777" w:rsidR="00664B6A" w:rsidRPr="00F44EB7" w:rsidRDefault="00664B6A" w:rsidP="00664B6A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5" w:type="dxa"/>
          </w:tcPr>
          <w:p w14:paraId="7A1602DD" w14:textId="77777777" w:rsidR="00664B6A" w:rsidRPr="00F44EB7" w:rsidRDefault="00664B6A" w:rsidP="00664B6A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3" w:type="dxa"/>
          </w:tcPr>
          <w:p w14:paraId="3978D1BF" w14:textId="77777777" w:rsidR="00664B6A" w:rsidRPr="00F44EB7" w:rsidRDefault="00664B6A" w:rsidP="00FE5313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42" w:type="dxa"/>
          </w:tcPr>
          <w:p w14:paraId="6B1350CB" w14:textId="77777777" w:rsidR="00664B6A" w:rsidRPr="00F44EB7" w:rsidRDefault="00664B6A" w:rsidP="00664B6A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664B6A" w:rsidRPr="00F44EB7" w14:paraId="307121DB" w14:textId="77777777" w:rsidTr="00664B6A">
        <w:trPr>
          <w:trHeight w:val="454"/>
        </w:trPr>
        <w:tc>
          <w:tcPr>
            <w:tcW w:w="397" w:type="dxa"/>
          </w:tcPr>
          <w:p w14:paraId="6F2455AE" w14:textId="77777777" w:rsidR="00664B6A" w:rsidRPr="00F44EB7" w:rsidRDefault="00664B6A" w:rsidP="00664B6A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008" w:type="dxa"/>
            <w:gridSpan w:val="2"/>
          </w:tcPr>
          <w:p w14:paraId="5FF7F0BD" w14:textId="77777777" w:rsidR="00664B6A" w:rsidRPr="00F44EB7" w:rsidRDefault="00664B6A" w:rsidP="00664B6A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59" w:type="dxa"/>
          </w:tcPr>
          <w:p w14:paraId="45DB7EAB" w14:textId="77777777" w:rsidR="00664B6A" w:rsidRPr="00F44EB7" w:rsidRDefault="00664B6A" w:rsidP="00664B6A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09" w:type="dxa"/>
          </w:tcPr>
          <w:p w14:paraId="10973134" w14:textId="77777777" w:rsidR="00664B6A" w:rsidRPr="00F44EB7" w:rsidRDefault="00664B6A" w:rsidP="00664B6A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</w:tcPr>
          <w:p w14:paraId="13474B85" w14:textId="77777777" w:rsidR="00664B6A" w:rsidRPr="00F44EB7" w:rsidRDefault="00664B6A" w:rsidP="00664B6A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69" w:type="dxa"/>
          </w:tcPr>
          <w:p w14:paraId="3128E690" w14:textId="77777777" w:rsidR="00664B6A" w:rsidRPr="00F44EB7" w:rsidRDefault="00664B6A" w:rsidP="00664B6A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</w:tcPr>
          <w:p w14:paraId="0921F377" w14:textId="77777777" w:rsidR="00664B6A" w:rsidRPr="00F44EB7" w:rsidRDefault="00664B6A" w:rsidP="00664B6A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50" w:type="dxa"/>
          </w:tcPr>
          <w:p w14:paraId="7685C4D7" w14:textId="77777777" w:rsidR="00664B6A" w:rsidRPr="00F44EB7" w:rsidRDefault="00664B6A" w:rsidP="00664B6A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5" w:type="dxa"/>
          </w:tcPr>
          <w:p w14:paraId="04DD572F" w14:textId="77777777" w:rsidR="00664B6A" w:rsidRPr="00F44EB7" w:rsidRDefault="00664B6A" w:rsidP="00664B6A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3" w:type="dxa"/>
          </w:tcPr>
          <w:p w14:paraId="3A6648EB" w14:textId="77777777" w:rsidR="00664B6A" w:rsidRPr="00F44EB7" w:rsidRDefault="00664B6A" w:rsidP="00664B6A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42" w:type="dxa"/>
          </w:tcPr>
          <w:p w14:paraId="0108249C" w14:textId="77777777" w:rsidR="00664B6A" w:rsidRPr="00F44EB7" w:rsidRDefault="00664B6A" w:rsidP="00664B6A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664B6A" w:rsidRPr="00F44EB7" w14:paraId="0FBEB283" w14:textId="77777777" w:rsidTr="00664B6A">
        <w:trPr>
          <w:trHeight w:val="454"/>
        </w:trPr>
        <w:tc>
          <w:tcPr>
            <w:tcW w:w="397" w:type="dxa"/>
          </w:tcPr>
          <w:p w14:paraId="7F2C9656" w14:textId="77777777" w:rsidR="00664B6A" w:rsidRPr="00F44EB7" w:rsidRDefault="00664B6A" w:rsidP="00664B6A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008" w:type="dxa"/>
            <w:gridSpan w:val="2"/>
          </w:tcPr>
          <w:p w14:paraId="6C906D65" w14:textId="77777777" w:rsidR="00664B6A" w:rsidRPr="00F44EB7" w:rsidRDefault="00664B6A" w:rsidP="00664B6A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59" w:type="dxa"/>
          </w:tcPr>
          <w:p w14:paraId="7BC19F91" w14:textId="77777777" w:rsidR="00664B6A" w:rsidRPr="00F44EB7" w:rsidRDefault="00664B6A" w:rsidP="00664B6A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09" w:type="dxa"/>
          </w:tcPr>
          <w:p w14:paraId="4E1382D3" w14:textId="77777777" w:rsidR="00664B6A" w:rsidRPr="00F44EB7" w:rsidRDefault="00664B6A" w:rsidP="00664B6A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</w:tcPr>
          <w:p w14:paraId="5D8EA9F3" w14:textId="77777777" w:rsidR="00664B6A" w:rsidRPr="00F44EB7" w:rsidRDefault="00664B6A" w:rsidP="00664B6A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69" w:type="dxa"/>
          </w:tcPr>
          <w:p w14:paraId="451AAC30" w14:textId="77777777" w:rsidR="00664B6A" w:rsidRPr="00F44EB7" w:rsidRDefault="00664B6A" w:rsidP="00664B6A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</w:tcPr>
          <w:p w14:paraId="2B4C9045" w14:textId="77777777" w:rsidR="00664B6A" w:rsidRPr="00F44EB7" w:rsidRDefault="00664B6A" w:rsidP="00664B6A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50" w:type="dxa"/>
          </w:tcPr>
          <w:p w14:paraId="334770F2" w14:textId="77777777" w:rsidR="00664B6A" w:rsidRPr="00F44EB7" w:rsidRDefault="00664B6A" w:rsidP="00664B6A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5" w:type="dxa"/>
          </w:tcPr>
          <w:p w14:paraId="56C4D180" w14:textId="77777777" w:rsidR="00664B6A" w:rsidRPr="00F44EB7" w:rsidRDefault="00664B6A" w:rsidP="00664B6A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3" w:type="dxa"/>
          </w:tcPr>
          <w:p w14:paraId="57A5F051" w14:textId="77777777" w:rsidR="00664B6A" w:rsidRPr="00F44EB7" w:rsidRDefault="00664B6A" w:rsidP="00664B6A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42" w:type="dxa"/>
          </w:tcPr>
          <w:p w14:paraId="140144F2" w14:textId="77777777" w:rsidR="00664B6A" w:rsidRPr="00F44EB7" w:rsidRDefault="00664B6A" w:rsidP="00664B6A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664B6A" w:rsidRPr="00F44EB7" w14:paraId="6519CAAD" w14:textId="77777777" w:rsidTr="00664B6A">
        <w:trPr>
          <w:trHeight w:val="454"/>
        </w:trPr>
        <w:tc>
          <w:tcPr>
            <w:tcW w:w="397" w:type="dxa"/>
          </w:tcPr>
          <w:p w14:paraId="21D300B7" w14:textId="77777777" w:rsidR="00664B6A" w:rsidRPr="00F44EB7" w:rsidRDefault="00664B6A" w:rsidP="00664B6A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008" w:type="dxa"/>
            <w:gridSpan w:val="2"/>
          </w:tcPr>
          <w:p w14:paraId="36CF3E01" w14:textId="77777777" w:rsidR="00664B6A" w:rsidRPr="00F44EB7" w:rsidRDefault="00664B6A" w:rsidP="00664B6A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59" w:type="dxa"/>
          </w:tcPr>
          <w:p w14:paraId="478A77D1" w14:textId="77777777" w:rsidR="00664B6A" w:rsidRPr="00F44EB7" w:rsidRDefault="00664B6A" w:rsidP="00664B6A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09" w:type="dxa"/>
          </w:tcPr>
          <w:p w14:paraId="26236365" w14:textId="77777777" w:rsidR="00664B6A" w:rsidRPr="00F44EB7" w:rsidRDefault="00664B6A" w:rsidP="00664B6A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</w:tcPr>
          <w:p w14:paraId="36A8E4B2" w14:textId="77777777" w:rsidR="00664B6A" w:rsidRPr="00F44EB7" w:rsidRDefault="00664B6A" w:rsidP="00664B6A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69" w:type="dxa"/>
          </w:tcPr>
          <w:p w14:paraId="085A53B0" w14:textId="77777777" w:rsidR="00664B6A" w:rsidRPr="00F44EB7" w:rsidRDefault="00664B6A" w:rsidP="00664B6A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</w:tcPr>
          <w:p w14:paraId="0C49444F" w14:textId="77777777" w:rsidR="00664B6A" w:rsidRPr="00F44EB7" w:rsidRDefault="00664B6A" w:rsidP="00664B6A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50" w:type="dxa"/>
          </w:tcPr>
          <w:p w14:paraId="71CE351B" w14:textId="77777777" w:rsidR="00664B6A" w:rsidRPr="00F44EB7" w:rsidRDefault="00664B6A" w:rsidP="00664B6A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5" w:type="dxa"/>
          </w:tcPr>
          <w:p w14:paraId="0ED845AC" w14:textId="77777777" w:rsidR="00664B6A" w:rsidRPr="00F44EB7" w:rsidRDefault="00664B6A" w:rsidP="00664B6A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3" w:type="dxa"/>
          </w:tcPr>
          <w:p w14:paraId="19F58A83" w14:textId="77777777" w:rsidR="00664B6A" w:rsidRPr="00F44EB7" w:rsidRDefault="00664B6A" w:rsidP="00664B6A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42" w:type="dxa"/>
          </w:tcPr>
          <w:p w14:paraId="7BCF91D0" w14:textId="77777777" w:rsidR="00664B6A" w:rsidRPr="00F44EB7" w:rsidRDefault="00664B6A" w:rsidP="00664B6A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664B6A" w:rsidRPr="00F44EB7" w14:paraId="68E1F4DA" w14:textId="77777777" w:rsidTr="00664B6A">
        <w:trPr>
          <w:trHeight w:val="454"/>
        </w:trPr>
        <w:tc>
          <w:tcPr>
            <w:tcW w:w="397" w:type="dxa"/>
          </w:tcPr>
          <w:p w14:paraId="29814144" w14:textId="77777777" w:rsidR="00664B6A" w:rsidRPr="00F44EB7" w:rsidRDefault="00664B6A" w:rsidP="00664B6A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008" w:type="dxa"/>
            <w:gridSpan w:val="2"/>
          </w:tcPr>
          <w:p w14:paraId="5EB18F30" w14:textId="77777777" w:rsidR="00664B6A" w:rsidRPr="00F44EB7" w:rsidRDefault="00664B6A" w:rsidP="00664B6A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59" w:type="dxa"/>
          </w:tcPr>
          <w:p w14:paraId="5CCF1B33" w14:textId="77777777" w:rsidR="00664B6A" w:rsidRPr="00F44EB7" w:rsidRDefault="00664B6A" w:rsidP="00664B6A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09" w:type="dxa"/>
          </w:tcPr>
          <w:p w14:paraId="1053498C" w14:textId="77777777" w:rsidR="00664B6A" w:rsidRPr="00F44EB7" w:rsidRDefault="00664B6A" w:rsidP="00664B6A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</w:tcPr>
          <w:p w14:paraId="6639476A" w14:textId="77777777" w:rsidR="00664B6A" w:rsidRPr="00F44EB7" w:rsidRDefault="00664B6A" w:rsidP="00664B6A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69" w:type="dxa"/>
          </w:tcPr>
          <w:p w14:paraId="3E759941" w14:textId="77777777" w:rsidR="00664B6A" w:rsidRPr="00F44EB7" w:rsidRDefault="00664B6A" w:rsidP="00664B6A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</w:tcPr>
          <w:p w14:paraId="40853418" w14:textId="77777777" w:rsidR="00664B6A" w:rsidRPr="00F44EB7" w:rsidRDefault="00664B6A" w:rsidP="00664B6A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50" w:type="dxa"/>
          </w:tcPr>
          <w:p w14:paraId="512C629F" w14:textId="77777777" w:rsidR="00664B6A" w:rsidRPr="00F44EB7" w:rsidRDefault="00664B6A" w:rsidP="00664B6A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5" w:type="dxa"/>
          </w:tcPr>
          <w:p w14:paraId="2ED048CD" w14:textId="77777777" w:rsidR="00664B6A" w:rsidRPr="00F44EB7" w:rsidRDefault="00664B6A" w:rsidP="00664B6A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3" w:type="dxa"/>
          </w:tcPr>
          <w:p w14:paraId="0785AE8D" w14:textId="77777777" w:rsidR="00664B6A" w:rsidRPr="00F44EB7" w:rsidRDefault="00664B6A" w:rsidP="00664B6A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42" w:type="dxa"/>
          </w:tcPr>
          <w:p w14:paraId="2E86150A" w14:textId="77777777" w:rsidR="00664B6A" w:rsidRPr="00F44EB7" w:rsidRDefault="00664B6A" w:rsidP="00664B6A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664B6A" w:rsidRPr="00F44EB7" w14:paraId="5A571FD6" w14:textId="77777777" w:rsidTr="00664B6A">
        <w:trPr>
          <w:trHeight w:val="454"/>
        </w:trPr>
        <w:tc>
          <w:tcPr>
            <w:tcW w:w="397" w:type="dxa"/>
          </w:tcPr>
          <w:p w14:paraId="3F7B2F54" w14:textId="77777777" w:rsidR="00664B6A" w:rsidRPr="00F44EB7" w:rsidRDefault="00664B6A" w:rsidP="00664B6A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008" w:type="dxa"/>
            <w:gridSpan w:val="2"/>
          </w:tcPr>
          <w:p w14:paraId="73D38513" w14:textId="77777777" w:rsidR="00664B6A" w:rsidRPr="00F44EB7" w:rsidRDefault="00664B6A" w:rsidP="00664B6A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59" w:type="dxa"/>
          </w:tcPr>
          <w:p w14:paraId="14A528C2" w14:textId="77777777" w:rsidR="00664B6A" w:rsidRPr="00F44EB7" w:rsidRDefault="00664B6A" w:rsidP="00664B6A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09" w:type="dxa"/>
          </w:tcPr>
          <w:p w14:paraId="1F1961E3" w14:textId="77777777" w:rsidR="00664B6A" w:rsidRPr="00F44EB7" w:rsidRDefault="00664B6A" w:rsidP="00664B6A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</w:tcPr>
          <w:p w14:paraId="2BCCF8EA" w14:textId="77777777" w:rsidR="00664B6A" w:rsidRPr="00F44EB7" w:rsidRDefault="00664B6A" w:rsidP="00664B6A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69" w:type="dxa"/>
          </w:tcPr>
          <w:p w14:paraId="7175EC5E" w14:textId="77777777" w:rsidR="00664B6A" w:rsidRPr="00F44EB7" w:rsidRDefault="00664B6A" w:rsidP="00664B6A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</w:tcPr>
          <w:p w14:paraId="53F9B74D" w14:textId="77777777" w:rsidR="00664B6A" w:rsidRPr="00F44EB7" w:rsidRDefault="00664B6A" w:rsidP="00664B6A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50" w:type="dxa"/>
          </w:tcPr>
          <w:p w14:paraId="2DF9E734" w14:textId="77777777" w:rsidR="00664B6A" w:rsidRPr="00F44EB7" w:rsidRDefault="00664B6A" w:rsidP="00664B6A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5" w:type="dxa"/>
          </w:tcPr>
          <w:p w14:paraId="672794BF" w14:textId="77777777" w:rsidR="00664B6A" w:rsidRPr="00F44EB7" w:rsidRDefault="00664B6A" w:rsidP="00664B6A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3" w:type="dxa"/>
          </w:tcPr>
          <w:p w14:paraId="748261F0" w14:textId="77777777" w:rsidR="00664B6A" w:rsidRPr="00F44EB7" w:rsidRDefault="00664B6A" w:rsidP="00664B6A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42" w:type="dxa"/>
          </w:tcPr>
          <w:p w14:paraId="48F42C5F" w14:textId="77777777" w:rsidR="00664B6A" w:rsidRPr="00F44EB7" w:rsidRDefault="00664B6A" w:rsidP="00664B6A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664B6A" w:rsidRPr="00F44EB7" w14:paraId="40EBBDA7" w14:textId="77777777" w:rsidTr="00664B6A">
        <w:trPr>
          <w:trHeight w:val="454"/>
        </w:trPr>
        <w:tc>
          <w:tcPr>
            <w:tcW w:w="397" w:type="dxa"/>
          </w:tcPr>
          <w:p w14:paraId="5B6D4116" w14:textId="77777777" w:rsidR="00664B6A" w:rsidRPr="00F44EB7" w:rsidRDefault="00664B6A" w:rsidP="00664B6A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008" w:type="dxa"/>
            <w:gridSpan w:val="2"/>
          </w:tcPr>
          <w:p w14:paraId="0966DBDC" w14:textId="77777777" w:rsidR="00664B6A" w:rsidRPr="00F44EB7" w:rsidRDefault="00664B6A" w:rsidP="00664B6A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59" w:type="dxa"/>
          </w:tcPr>
          <w:p w14:paraId="4A0D4BDB" w14:textId="77777777" w:rsidR="00664B6A" w:rsidRPr="00F44EB7" w:rsidRDefault="00664B6A" w:rsidP="00664B6A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09" w:type="dxa"/>
          </w:tcPr>
          <w:p w14:paraId="7B23EE97" w14:textId="77777777" w:rsidR="00664B6A" w:rsidRPr="00F44EB7" w:rsidRDefault="00664B6A" w:rsidP="00664B6A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</w:tcPr>
          <w:p w14:paraId="2C85157C" w14:textId="77777777" w:rsidR="00664B6A" w:rsidRPr="00F44EB7" w:rsidRDefault="00664B6A" w:rsidP="00664B6A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69" w:type="dxa"/>
          </w:tcPr>
          <w:p w14:paraId="08960EFE" w14:textId="77777777" w:rsidR="00664B6A" w:rsidRPr="00F44EB7" w:rsidRDefault="00664B6A" w:rsidP="00664B6A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</w:tcPr>
          <w:p w14:paraId="7FC9CAAF" w14:textId="77777777" w:rsidR="00664B6A" w:rsidRPr="00F44EB7" w:rsidRDefault="00664B6A" w:rsidP="00664B6A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50" w:type="dxa"/>
          </w:tcPr>
          <w:p w14:paraId="7B71A66A" w14:textId="77777777" w:rsidR="00664B6A" w:rsidRPr="00F44EB7" w:rsidRDefault="00664B6A" w:rsidP="00664B6A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5" w:type="dxa"/>
          </w:tcPr>
          <w:p w14:paraId="520A20AD" w14:textId="77777777" w:rsidR="00664B6A" w:rsidRPr="00F44EB7" w:rsidRDefault="00664B6A" w:rsidP="00664B6A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3" w:type="dxa"/>
          </w:tcPr>
          <w:p w14:paraId="6994638A" w14:textId="77777777" w:rsidR="00664B6A" w:rsidRPr="00F44EB7" w:rsidRDefault="00664B6A" w:rsidP="00664B6A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42" w:type="dxa"/>
          </w:tcPr>
          <w:p w14:paraId="7CBB850A" w14:textId="77777777" w:rsidR="00664B6A" w:rsidRPr="00F44EB7" w:rsidRDefault="00664B6A" w:rsidP="00664B6A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664B6A" w:rsidRPr="00F44EB7" w14:paraId="5ECEFC40" w14:textId="77777777" w:rsidTr="00664B6A">
        <w:trPr>
          <w:trHeight w:val="454"/>
        </w:trPr>
        <w:tc>
          <w:tcPr>
            <w:tcW w:w="397" w:type="dxa"/>
          </w:tcPr>
          <w:p w14:paraId="2ED79499" w14:textId="77777777" w:rsidR="00664B6A" w:rsidRPr="00F44EB7" w:rsidRDefault="00664B6A" w:rsidP="00664B6A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008" w:type="dxa"/>
            <w:gridSpan w:val="2"/>
          </w:tcPr>
          <w:p w14:paraId="1F6C7EC3" w14:textId="77777777" w:rsidR="00664B6A" w:rsidRPr="00F44EB7" w:rsidRDefault="00664B6A" w:rsidP="00664B6A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59" w:type="dxa"/>
          </w:tcPr>
          <w:p w14:paraId="2047B5C4" w14:textId="77777777" w:rsidR="00664B6A" w:rsidRPr="00F44EB7" w:rsidRDefault="00664B6A" w:rsidP="00664B6A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09" w:type="dxa"/>
          </w:tcPr>
          <w:p w14:paraId="7A14D925" w14:textId="77777777" w:rsidR="00664B6A" w:rsidRPr="00F44EB7" w:rsidRDefault="00664B6A" w:rsidP="00664B6A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</w:tcPr>
          <w:p w14:paraId="0CDB6272" w14:textId="77777777" w:rsidR="00664B6A" w:rsidRPr="00F44EB7" w:rsidRDefault="00664B6A" w:rsidP="00664B6A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69" w:type="dxa"/>
          </w:tcPr>
          <w:p w14:paraId="575C6895" w14:textId="77777777" w:rsidR="00664B6A" w:rsidRPr="00F44EB7" w:rsidRDefault="00664B6A" w:rsidP="00664B6A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</w:tcPr>
          <w:p w14:paraId="0F250CAD" w14:textId="77777777" w:rsidR="00664B6A" w:rsidRPr="00F44EB7" w:rsidRDefault="00664B6A" w:rsidP="00664B6A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50" w:type="dxa"/>
          </w:tcPr>
          <w:p w14:paraId="1B63F595" w14:textId="77777777" w:rsidR="00664B6A" w:rsidRPr="00F44EB7" w:rsidRDefault="00664B6A" w:rsidP="00664B6A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5" w:type="dxa"/>
          </w:tcPr>
          <w:p w14:paraId="64D11976" w14:textId="77777777" w:rsidR="00664B6A" w:rsidRPr="00F44EB7" w:rsidRDefault="00664B6A" w:rsidP="00664B6A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3" w:type="dxa"/>
          </w:tcPr>
          <w:p w14:paraId="44CAB6E2" w14:textId="77777777" w:rsidR="00664B6A" w:rsidRPr="00F44EB7" w:rsidRDefault="00664B6A" w:rsidP="00664B6A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42" w:type="dxa"/>
          </w:tcPr>
          <w:p w14:paraId="2FD6CEF9" w14:textId="77777777" w:rsidR="00664B6A" w:rsidRPr="00F44EB7" w:rsidRDefault="00664B6A" w:rsidP="00664B6A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664B6A" w:rsidRPr="00F44EB7" w14:paraId="4BA6BE76" w14:textId="77777777" w:rsidTr="00664B6A">
        <w:trPr>
          <w:trHeight w:val="454"/>
        </w:trPr>
        <w:tc>
          <w:tcPr>
            <w:tcW w:w="397" w:type="dxa"/>
          </w:tcPr>
          <w:p w14:paraId="45AFFC44" w14:textId="77777777" w:rsidR="00664B6A" w:rsidRPr="00F44EB7" w:rsidRDefault="00664B6A" w:rsidP="00664B6A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008" w:type="dxa"/>
            <w:gridSpan w:val="2"/>
          </w:tcPr>
          <w:p w14:paraId="0B6D8E74" w14:textId="77777777" w:rsidR="00664B6A" w:rsidRPr="00F44EB7" w:rsidRDefault="00664B6A" w:rsidP="00664B6A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59" w:type="dxa"/>
          </w:tcPr>
          <w:p w14:paraId="04FEB224" w14:textId="77777777" w:rsidR="00664B6A" w:rsidRPr="00F44EB7" w:rsidRDefault="00664B6A" w:rsidP="00664B6A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09" w:type="dxa"/>
          </w:tcPr>
          <w:p w14:paraId="3A04B2D2" w14:textId="77777777" w:rsidR="00664B6A" w:rsidRPr="00F44EB7" w:rsidRDefault="00664B6A" w:rsidP="00664B6A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</w:tcPr>
          <w:p w14:paraId="614CEE6A" w14:textId="77777777" w:rsidR="00664B6A" w:rsidRPr="00F44EB7" w:rsidRDefault="00664B6A" w:rsidP="00664B6A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69" w:type="dxa"/>
          </w:tcPr>
          <w:p w14:paraId="5F634753" w14:textId="77777777" w:rsidR="00664B6A" w:rsidRPr="00F44EB7" w:rsidRDefault="00664B6A" w:rsidP="00664B6A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</w:tcPr>
          <w:p w14:paraId="7EB42DCA" w14:textId="77777777" w:rsidR="00664B6A" w:rsidRPr="00F44EB7" w:rsidRDefault="00664B6A" w:rsidP="00664B6A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50" w:type="dxa"/>
          </w:tcPr>
          <w:p w14:paraId="614D9B23" w14:textId="77777777" w:rsidR="00664B6A" w:rsidRPr="00F44EB7" w:rsidRDefault="00664B6A" w:rsidP="00664B6A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5" w:type="dxa"/>
          </w:tcPr>
          <w:p w14:paraId="7945782F" w14:textId="77777777" w:rsidR="00664B6A" w:rsidRPr="00F44EB7" w:rsidRDefault="00664B6A" w:rsidP="00664B6A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3" w:type="dxa"/>
          </w:tcPr>
          <w:p w14:paraId="7920A78B" w14:textId="77777777" w:rsidR="00664B6A" w:rsidRPr="00F44EB7" w:rsidRDefault="00664B6A" w:rsidP="00664B6A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42" w:type="dxa"/>
          </w:tcPr>
          <w:p w14:paraId="74C88517" w14:textId="77777777" w:rsidR="00664B6A" w:rsidRPr="00F44EB7" w:rsidRDefault="00664B6A" w:rsidP="00664B6A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</w:tbl>
    <w:p w14:paraId="5F5B7F00" w14:textId="4A824C62" w:rsidR="00664B6A" w:rsidRPr="00664B6A" w:rsidRDefault="00664B6A" w:rsidP="00664B6A">
      <w:pPr>
        <w:jc w:val="both"/>
        <w:rPr>
          <w:rFonts w:ascii="Calibri" w:hAnsi="Calibri" w:cs="Calibri"/>
          <w:bCs/>
          <w:sz w:val="18"/>
          <w:szCs w:val="18"/>
        </w:rPr>
        <w:sectPr w:rsidR="00664B6A" w:rsidRPr="00664B6A" w:rsidSect="00664B6A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5840" w:h="12240" w:orient="landscape"/>
          <w:pgMar w:top="1134" w:right="1418" w:bottom="1701" w:left="1701" w:header="709" w:footer="85" w:gutter="0"/>
          <w:cols w:space="708"/>
          <w:titlePg/>
          <w:docGrid w:linePitch="360"/>
        </w:sectPr>
      </w:pPr>
      <w:r w:rsidRPr="00F44EB7">
        <w:rPr>
          <w:rFonts w:ascii="Calibri" w:hAnsi="Calibri" w:cs="Calibri"/>
          <w:bCs/>
          <w:sz w:val="18"/>
          <w:szCs w:val="18"/>
        </w:rPr>
        <w:t xml:space="preserve">De acuerdo con La Ley 1581 de 2012, Protección de Datos Personales, el Servicio Nacional de Aprendizaje SENA, se compromete a garantizar la seguridad y protección de los datos personales que se encuentran almacenados en este documento, y les dará el tratamiento correspondiente en cumplimiento de lo establecido </w:t>
      </w:r>
      <w:r>
        <w:rPr>
          <w:rFonts w:ascii="Calibri" w:hAnsi="Calibri" w:cs="Calibri"/>
          <w:bCs/>
          <w:sz w:val="18"/>
          <w:szCs w:val="18"/>
        </w:rPr>
        <w:t>legalmente.</w:t>
      </w:r>
    </w:p>
    <w:p w14:paraId="7115BEAE" w14:textId="77777777" w:rsidR="00664B6A" w:rsidRDefault="00664B6A" w:rsidP="008D404F">
      <w:pPr>
        <w:rPr>
          <w:rFonts w:ascii="Arial" w:hAnsi="Arial" w:cs="Arial"/>
          <w:b/>
        </w:rPr>
      </w:pPr>
    </w:p>
    <w:p w14:paraId="616612F5" w14:textId="77777777" w:rsidR="00664B6A" w:rsidRPr="00241999" w:rsidRDefault="00664B6A" w:rsidP="008D404F">
      <w:pPr>
        <w:rPr>
          <w:rFonts w:ascii="Arial" w:hAnsi="Arial" w:cs="Arial"/>
          <w:b/>
        </w:rPr>
      </w:pPr>
    </w:p>
    <w:tbl>
      <w:tblPr>
        <w:tblW w:w="9258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4"/>
        <w:gridCol w:w="750"/>
        <w:gridCol w:w="170"/>
        <w:gridCol w:w="763"/>
        <w:gridCol w:w="859"/>
        <w:gridCol w:w="588"/>
        <w:gridCol w:w="403"/>
        <w:gridCol w:w="1415"/>
        <w:gridCol w:w="164"/>
        <w:gridCol w:w="340"/>
        <w:gridCol w:w="1842"/>
      </w:tblGrid>
      <w:tr w:rsidR="004E140B" w:rsidRPr="0002469C" w14:paraId="3DEBB25E" w14:textId="77777777" w:rsidTr="006C46A7">
        <w:trPr>
          <w:trHeight w:val="343"/>
        </w:trPr>
        <w:tc>
          <w:tcPr>
            <w:tcW w:w="9258" w:type="dxa"/>
            <w:gridSpan w:val="11"/>
          </w:tcPr>
          <w:p w14:paraId="53C16926" w14:textId="7E27FC49" w:rsidR="004E140B" w:rsidRPr="0002469C" w:rsidRDefault="004E140B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ACTA No.</w:t>
            </w:r>
            <w:r>
              <w:rPr>
                <w:rFonts w:asciiTheme="minorHAnsi" w:hAnsiTheme="minorHAnsi" w:cstheme="minorHAnsi"/>
                <w:b/>
              </w:rPr>
              <w:t xml:space="preserve"> </w:t>
            </w:r>
            <w:r w:rsidR="00503FD9" w:rsidRPr="00503FD9">
              <w:rPr>
                <w:rFonts w:asciiTheme="minorHAnsi" w:hAnsiTheme="minorHAnsi" w:cstheme="minorHAnsi"/>
                <w:b/>
                <w:color w:val="000000" w:themeColor="text1"/>
              </w:rPr>
              <w:t>1</w:t>
            </w:r>
          </w:p>
        </w:tc>
      </w:tr>
      <w:tr w:rsidR="004E140B" w:rsidRPr="0002469C" w14:paraId="4DA2CB7C" w14:textId="77777777" w:rsidTr="00121D84">
        <w:trPr>
          <w:trHeight w:val="486"/>
        </w:trPr>
        <w:tc>
          <w:tcPr>
            <w:tcW w:w="9258" w:type="dxa"/>
            <w:gridSpan w:val="11"/>
          </w:tcPr>
          <w:p w14:paraId="0300F011" w14:textId="390AE627" w:rsidR="00D36317" w:rsidRPr="0036148B" w:rsidRDefault="004E140B" w:rsidP="00D36317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36148B">
              <w:rPr>
                <w:rFonts w:ascii="Arial" w:hAnsi="Arial" w:cs="Arial"/>
                <w:b/>
                <w:sz w:val="22"/>
                <w:szCs w:val="22"/>
              </w:rPr>
              <w:t>NOMBRE DEL COMITÉ O DE LA REUNIÓN:</w:t>
            </w:r>
            <w:r w:rsidR="00D36317" w:rsidRPr="0036148B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FE5313" w:rsidRPr="00FE5313">
              <w:rPr>
                <w:rFonts w:ascii="Arial" w:hAnsi="Arial" w:cs="Arial"/>
                <w:b/>
                <w:sz w:val="22"/>
                <w:szCs w:val="22"/>
              </w:rPr>
              <w:t xml:space="preserve">Recibo y entrega de materiales de formación correspondientes a la ficha </w:t>
            </w:r>
            <w:r w:rsidR="00503FD9">
              <w:rPr>
                <w:rFonts w:ascii="Arial" w:hAnsi="Arial" w:cs="Arial"/>
                <w:b/>
                <w:sz w:val="22"/>
                <w:szCs w:val="22"/>
              </w:rPr>
              <w:t>3203609</w:t>
            </w:r>
            <w:r w:rsidR="00FE5313" w:rsidRPr="00FE5313">
              <w:rPr>
                <w:rFonts w:ascii="Arial" w:hAnsi="Arial" w:cs="Arial"/>
                <w:b/>
                <w:sz w:val="22"/>
                <w:szCs w:val="22"/>
              </w:rPr>
              <w:t xml:space="preserve"> del programa de formación </w:t>
            </w:r>
            <w:r w:rsidR="00503FD9">
              <w:rPr>
                <w:rFonts w:ascii="Arial" w:hAnsi="Arial" w:cs="Arial"/>
                <w:b/>
                <w:sz w:val="22"/>
                <w:szCs w:val="22"/>
              </w:rPr>
              <w:t>Técnico producción de café</w:t>
            </w:r>
            <w:r w:rsidR="00FE5313" w:rsidRPr="00FE5313">
              <w:rPr>
                <w:rFonts w:ascii="Arial" w:hAnsi="Arial" w:cs="Arial"/>
                <w:b/>
                <w:sz w:val="22"/>
                <w:szCs w:val="22"/>
              </w:rPr>
              <w:t xml:space="preserve">, en el municipio de </w:t>
            </w:r>
            <w:r w:rsidR="00503FD9">
              <w:rPr>
                <w:rFonts w:ascii="Arial" w:hAnsi="Arial" w:cs="Arial"/>
                <w:b/>
                <w:sz w:val="22"/>
                <w:szCs w:val="22"/>
              </w:rPr>
              <w:t>Peque</w:t>
            </w:r>
            <w:r w:rsidR="00FE5313" w:rsidRPr="00FE5313"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r w:rsidR="00FE5313">
              <w:rPr>
                <w:rFonts w:ascii="Arial" w:hAnsi="Arial" w:cs="Arial"/>
                <w:b/>
                <w:sz w:val="22"/>
                <w:szCs w:val="22"/>
              </w:rPr>
              <w:t>del</w:t>
            </w:r>
            <w:r w:rsidR="00FE5313" w:rsidRPr="00FE5313">
              <w:rPr>
                <w:rFonts w:ascii="Arial" w:hAnsi="Arial" w:cs="Arial"/>
                <w:b/>
                <w:sz w:val="22"/>
                <w:szCs w:val="22"/>
              </w:rPr>
              <w:t xml:space="preserve"> año 2025.</w:t>
            </w:r>
          </w:p>
          <w:p w14:paraId="162698A4" w14:textId="560664F0" w:rsidR="004E140B" w:rsidRPr="0036148B" w:rsidRDefault="004E140B" w:rsidP="00540F50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7F00AB6" w14:textId="77777777" w:rsidR="004E140B" w:rsidRPr="0036148B" w:rsidRDefault="004E140B" w:rsidP="00540F50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  <w:u w:val="single"/>
              </w:rPr>
            </w:pPr>
          </w:p>
          <w:p w14:paraId="61BA92E8" w14:textId="77777777" w:rsidR="004E140B" w:rsidRPr="0036148B" w:rsidRDefault="004E140B" w:rsidP="00540F50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4E140B" w:rsidRPr="0002469C" w14:paraId="3F4C236F" w14:textId="77777777" w:rsidTr="004931C6">
        <w:trPr>
          <w:trHeight w:val="744"/>
        </w:trPr>
        <w:tc>
          <w:tcPr>
            <w:tcW w:w="3051" w:type="dxa"/>
            <w:gridSpan w:val="3"/>
            <w:shd w:val="clear" w:color="auto" w:fill="auto"/>
          </w:tcPr>
          <w:p w14:paraId="796541E3" w14:textId="77777777" w:rsidR="004E140B" w:rsidRPr="0036148B" w:rsidRDefault="004E140B" w:rsidP="00540F50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36148B">
              <w:rPr>
                <w:rFonts w:ascii="Arial" w:hAnsi="Arial" w:cs="Arial"/>
                <w:b/>
                <w:sz w:val="22"/>
                <w:szCs w:val="22"/>
              </w:rPr>
              <w:t>CIUDAD Y FECHA:</w:t>
            </w:r>
          </w:p>
          <w:p w14:paraId="3C9DAC9B" w14:textId="55B1135B" w:rsidR="004E140B" w:rsidRPr="0036148B" w:rsidRDefault="004E140B" w:rsidP="00540F50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620" w:type="dxa"/>
            <w:gridSpan w:val="4"/>
          </w:tcPr>
          <w:p w14:paraId="4A1B4EFD" w14:textId="15206B52" w:rsidR="004E140B" w:rsidRPr="00503FD9" w:rsidRDefault="00503FD9" w:rsidP="00540F50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503FD9">
              <w:rPr>
                <w:rFonts w:ascii="Arial" w:hAnsi="Arial" w:cs="Arial"/>
                <w:color w:val="000000" w:themeColor="text1"/>
                <w:sz w:val="22"/>
                <w:szCs w:val="22"/>
              </w:rPr>
              <w:t>Peque, 17/09/2025</w:t>
            </w:r>
          </w:p>
        </w:tc>
        <w:tc>
          <w:tcPr>
            <w:tcW w:w="1739" w:type="dxa"/>
            <w:gridSpan w:val="3"/>
            <w:shd w:val="clear" w:color="auto" w:fill="auto"/>
          </w:tcPr>
          <w:p w14:paraId="0F0B6ADB" w14:textId="0FCD17EB" w:rsidR="004E140B" w:rsidRPr="0036148B" w:rsidRDefault="004E140B" w:rsidP="00540F50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36148B">
              <w:rPr>
                <w:rFonts w:ascii="Arial" w:hAnsi="Arial" w:cs="Arial"/>
                <w:b/>
                <w:sz w:val="22"/>
                <w:szCs w:val="22"/>
              </w:rPr>
              <w:t>HORA INICIO:</w:t>
            </w:r>
          </w:p>
          <w:p w14:paraId="07F39BFD" w14:textId="4C9189EB" w:rsidR="004E140B" w:rsidRPr="0036148B" w:rsidRDefault="00D36317" w:rsidP="00540F50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36148B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="00503FD9" w:rsidRPr="00503FD9">
              <w:rPr>
                <w:rFonts w:ascii="Arial" w:hAnsi="Arial" w:cs="Arial"/>
                <w:color w:val="000000" w:themeColor="text1"/>
                <w:sz w:val="22"/>
                <w:szCs w:val="22"/>
              </w:rPr>
              <w:t>3:00 pm</w:t>
            </w:r>
          </w:p>
        </w:tc>
        <w:tc>
          <w:tcPr>
            <w:tcW w:w="1848" w:type="dxa"/>
            <w:shd w:val="clear" w:color="auto" w:fill="auto"/>
          </w:tcPr>
          <w:p w14:paraId="116240DD" w14:textId="77777777" w:rsidR="004E140B" w:rsidRPr="0036148B" w:rsidRDefault="004E140B" w:rsidP="00540F50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36148B">
              <w:rPr>
                <w:rFonts w:ascii="Arial" w:hAnsi="Arial" w:cs="Arial"/>
                <w:b/>
                <w:sz w:val="22"/>
                <w:szCs w:val="22"/>
              </w:rPr>
              <w:t>HORA FIN:</w:t>
            </w:r>
          </w:p>
          <w:p w14:paraId="27B3FF0B" w14:textId="48F97782" w:rsidR="004E140B" w:rsidRPr="0036148B" w:rsidRDefault="00503FD9" w:rsidP="00540F50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3:30 pm</w:t>
            </w:r>
          </w:p>
        </w:tc>
      </w:tr>
      <w:tr w:rsidR="004E140B" w:rsidRPr="0002469C" w14:paraId="27137460" w14:textId="77777777" w:rsidTr="001B4896">
        <w:trPr>
          <w:trHeight w:val="717"/>
        </w:trPr>
        <w:tc>
          <w:tcPr>
            <w:tcW w:w="3051" w:type="dxa"/>
            <w:gridSpan w:val="3"/>
            <w:shd w:val="clear" w:color="auto" w:fill="auto"/>
          </w:tcPr>
          <w:p w14:paraId="66F83C61" w14:textId="77777777" w:rsidR="004E140B" w:rsidRPr="0036148B" w:rsidRDefault="004E140B" w:rsidP="00540F50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36148B">
              <w:rPr>
                <w:rFonts w:ascii="Arial" w:hAnsi="Arial" w:cs="Arial"/>
                <w:b/>
                <w:sz w:val="22"/>
                <w:szCs w:val="22"/>
              </w:rPr>
              <w:t xml:space="preserve">LUGAR Y/O ENLACE: </w:t>
            </w:r>
          </w:p>
          <w:p w14:paraId="5C313405" w14:textId="77777777" w:rsidR="004E140B" w:rsidRPr="0036148B" w:rsidRDefault="004E140B" w:rsidP="00540F50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620" w:type="dxa"/>
            <w:gridSpan w:val="4"/>
          </w:tcPr>
          <w:p w14:paraId="0F450FEB" w14:textId="2419105E" w:rsidR="004E140B" w:rsidRPr="00503FD9" w:rsidRDefault="00503FD9" w:rsidP="00D36317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503FD9">
              <w:rPr>
                <w:rFonts w:ascii="Arial" w:hAnsi="Arial" w:cs="Arial"/>
                <w:color w:val="000000" w:themeColor="text1"/>
                <w:sz w:val="22"/>
                <w:szCs w:val="22"/>
              </w:rPr>
              <w:t>Parque principal de Municipio de Peque Antioquia</w:t>
            </w:r>
          </w:p>
        </w:tc>
        <w:tc>
          <w:tcPr>
            <w:tcW w:w="3587" w:type="dxa"/>
            <w:gridSpan w:val="4"/>
            <w:shd w:val="clear" w:color="auto" w:fill="auto"/>
          </w:tcPr>
          <w:p w14:paraId="66A59B66" w14:textId="14B217BB" w:rsidR="004E140B" w:rsidRPr="0036148B" w:rsidRDefault="004E140B" w:rsidP="00540F50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36148B">
              <w:rPr>
                <w:rFonts w:ascii="Arial" w:hAnsi="Arial" w:cs="Arial"/>
                <w:b/>
                <w:sz w:val="22"/>
                <w:szCs w:val="22"/>
              </w:rPr>
              <w:t xml:space="preserve">DIRECCIÓN / REGIONAL / CENTRO: </w:t>
            </w:r>
          </w:p>
          <w:p w14:paraId="67FA2211" w14:textId="77777777" w:rsidR="00D36317" w:rsidRPr="0036148B" w:rsidRDefault="00D36317" w:rsidP="00D36317">
            <w:pPr>
              <w:jc w:val="both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36148B">
              <w:rPr>
                <w:rFonts w:ascii="Arial" w:hAnsi="Arial" w:cs="Arial"/>
                <w:sz w:val="22"/>
                <w:szCs w:val="22"/>
              </w:rPr>
              <w:t>Antioquia/Complejo Tecnológico, Turístico y Agroindustrial del Occidente Antioqueño</w:t>
            </w:r>
          </w:p>
          <w:p w14:paraId="7A47945C" w14:textId="77777777" w:rsidR="004E140B" w:rsidRPr="0036148B" w:rsidRDefault="004E140B" w:rsidP="00540F50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4E140B" w:rsidRPr="0002469C" w14:paraId="7E696EA1" w14:textId="77777777" w:rsidTr="00F10BEC">
        <w:trPr>
          <w:trHeight w:val="1058"/>
        </w:trPr>
        <w:tc>
          <w:tcPr>
            <w:tcW w:w="9258" w:type="dxa"/>
            <w:gridSpan w:val="11"/>
          </w:tcPr>
          <w:p w14:paraId="30645088" w14:textId="67805993" w:rsidR="004E140B" w:rsidRPr="0036148B" w:rsidRDefault="004E140B" w:rsidP="00540F50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36148B">
              <w:rPr>
                <w:rFonts w:ascii="Arial" w:hAnsi="Arial" w:cs="Arial"/>
                <w:b/>
                <w:sz w:val="22"/>
                <w:szCs w:val="22"/>
              </w:rPr>
              <w:t>AGENDA O PUNTOS PARA DESARROLLAR:</w:t>
            </w:r>
          </w:p>
          <w:p w14:paraId="692F85B0" w14:textId="77777777" w:rsidR="00D36317" w:rsidRPr="0036148B" w:rsidRDefault="00D36317" w:rsidP="00540F50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D8EAF20" w14:textId="3D8FCAB8" w:rsidR="00FE5313" w:rsidRPr="00FE5313" w:rsidRDefault="00FE5313" w:rsidP="00FE531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line="360" w:lineRule="auto"/>
              <w:rPr>
                <w:rFonts w:ascii="Arial" w:eastAsia="Calibri" w:hAnsi="Arial" w:cs="Arial"/>
                <w:color w:val="000000"/>
                <w:sz w:val="22"/>
                <w:szCs w:val="22"/>
                <w:lang w:val="es-CO"/>
              </w:rPr>
            </w:pPr>
            <w:r w:rsidRPr="00FE5313">
              <w:rPr>
                <w:rFonts w:ascii="Arial" w:eastAsia="Calibri" w:hAnsi="Arial" w:cs="Arial"/>
                <w:color w:val="000000"/>
                <w:sz w:val="22"/>
                <w:szCs w:val="22"/>
                <w:lang w:val="es-CO"/>
              </w:rPr>
              <w:t>Recibir los materiales de formación entregados por el proveedor contratado por el SENA, de acuerdo con lo estipulado en los términos del contrato.</w:t>
            </w:r>
          </w:p>
          <w:p w14:paraId="2D41DD1C" w14:textId="77777777" w:rsidR="00FE5313" w:rsidRPr="00FE5313" w:rsidRDefault="00FE5313" w:rsidP="00FE53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line="360" w:lineRule="auto"/>
              <w:ind w:left="720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val="es-CO"/>
              </w:rPr>
            </w:pPr>
          </w:p>
          <w:p w14:paraId="55D5B516" w14:textId="77777777" w:rsidR="00FE5313" w:rsidRPr="00FE5313" w:rsidRDefault="00FE5313" w:rsidP="00FE531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line="360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val="es-CO"/>
              </w:rPr>
            </w:pPr>
            <w:r w:rsidRPr="00FE5313">
              <w:rPr>
                <w:rFonts w:ascii="Arial" w:eastAsia="Calibri" w:hAnsi="Arial" w:cs="Arial"/>
                <w:color w:val="000000"/>
                <w:sz w:val="22"/>
                <w:szCs w:val="22"/>
                <w:lang w:val="es-CO"/>
              </w:rPr>
              <w:t>Verificar la conformidad de los materiales recibidos, asegurando que las cantidades, características y productos coincidan con lo solicitado y lo consignado en la documentación de entrega</w:t>
            </w:r>
            <w:r w:rsidRPr="00FE5313"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val="es-CO"/>
              </w:rPr>
              <w:t>.</w:t>
            </w:r>
          </w:p>
          <w:p w14:paraId="07DB2D67" w14:textId="24969EF0" w:rsidR="00FE5313" w:rsidRPr="00FE5313" w:rsidRDefault="00FE5313" w:rsidP="00FE531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line="360" w:lineRule="auto"/>
              <w:rPr>
                <w:rFonts w:ascii="Arial" w:eastAsia="Calibri" w:hAnsi="Arial" w:cs="Arial"/>
                <w:bCs/>
                <w:color w:val="000000"/>
                <w:sz w:val="22"/>
                <w:szCs w:val="22"/>
                <w:lang w:val="es-CO"/>
              </w:rPr>
            </w:pPr>
            <w:r w:rsidRPr="00FE5313">
              <w:rPr>
                <w:rFonts w:ascii="Arial" w:eastAsia="Calibri" w:hAnsi="Arial" w:cs="Arial"/>
                <w:color w:val="000000"/>
                <w:sz w:val="22"/>
                <w:szCs w:val="22"/>
                <w:lang w:val="es-CO"/>
              </w:rPr>
              <w:t>Entregar los materiales al grupo de formación correspondiente a la ficha</w:t>
            </w:r>
            <w:r w:rsidRPr="00FE5313"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val="es-CO"/>
              </w:rPr>
              <w:t xml:space="preserve"> </w:t>
            </w:r>
            <w:r w:rsidR="00503FD9"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val="es-CO"/>
              </w:rPr>
              <w:t>3203609</w:t>
            </w:r>
            <w:r w:rsidRPr="00FE5313"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val="es-CO"/>
              </w:rPr>
              <w:t>,</w:t>
            </w:r>
            <w:r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val="es-CO"/>
              </w:rPr>
              <w:t xml:space="preserve"> </w:t>
            </w:r>
            <w:r w:rsidRPr="00FE5313">
              <w:rPr>
                <w:rFonts w:ascii="Arial" w:eastAsia="Calibri" w:hAnsi="Arial" w:cs="Arial"/>
                <w:bCs/>
                <w:color w:val="000000"/>
                <w:sz w:val="22"/>
                <w:szCs w:val="22"/>
                <w:lang w:val="es-CO"/>
              </w:rPr>
              <w:t>del programa de formación</w:t>
            </w:r>
            <w:r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val="es-CO"/>
              </w:rPr>
              <w:t xml:space="preserve"> </w:t>
            </w:r>
            <w:r w:rsidR="00503FD9"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val="es-CO"/>
              </w:rPr>
              <w:t>técnico producción de café</w:t>
            </w:r>
            <w:r w:rsidRPr="00FE5313">
              <w:rPr>
                <w:rFonts w:ascii="Arial" w:eastAsia="Calibri" w:hAnsi="Arial" w:cs="Arial"/>
                <w:b/>
                <w:color w:val="FF0000"/>
                <w:sz w:val="22"/>
                <w:szCs w:val="22"/>
                <w:lang w:val="es-CO"/>
              </w:rPr>
              <w:t xml:space="preserve"> </w:t>
            </w:r>
            <w:r w:rsidRPr="00FE5313">
              <w:rPr>
                <w:rFonts w:ascii="Arial" w:eastAsia="Calibri" w:hAnsi="Arial" w:cs="Arial"/>
                <w:bCs/>
                <w:color w:val="000000"/>
                <w:sz w:val="22"/>
                <w:szCs w:val="22"/>
                <w:lang w:val="es-CO"/>
              </w:rPr>
              <w:t>con el fin de garantizar el desarrollo adecuado de las actividades formativas programadas.</w:t>
            </w:r>
          </w:p>
        </w:tc>
      </w:tr>
      <w:tr w:rsidR="004E140B" w:rsidRPr="0002469C" w14:paraId="4905FB0E" w14:textId="77777777" w:rsidTr="0059729C">
        <w:trPr>
          <w:trHeight w:val="780"/>
        </w:trPr>
        <w:tc>
          <w:tcPr>
            <w:tcW w:w="9258" w:type="dxa"/>
            <w:gridSpan w:val="11"/>
          </w:tcPr>
          <w:p w14:paraId="2DC608C1" w14:textId="1320DD7D" w:rsidR="004E140B" w:rsidRPr="0036148B" w:rsidRDefault="004E140B" w:rsidP="00540F50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36148B">
              <w:rPr>
                <w:rFonts w:ascii="Arial" w:hAnsi="Arial" w:cs="Arial"/>
                <w:b/>
                <w:sz w:val="22"/>
                <w:szCs w:val="22"/>
              </w:rPr>
              <w:t>OBJETIVO(S) DE LA REUNIÓN:</w:t>
            </w:r>
          </w:p>
          <w:p w14:paraId="3E3227EC" w14:textId="77777777" w:rsidR="00D36317" w:rsidRPr="0036148B" w:rsidRDefault="00D36317" w:rsidP="00540F50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BDF1BE0" w14:textId="4C9074A6" w:rsidR="0058260E" w:rsidRDefault="0058260E" w:rsidP="0058260E">
            <w:pPr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rPr>
                <w:rFonts w:ascii="Arial" w:eastAsia="Calibri" w:hAnsi="Arial" w:cs="Arial"/>
                <w:sz w:val="22"/>
                <w:szCs w:val="22"/>
              </w:rPr>
            </w:pPr>
            <w:r w:rsidRPr="0058260E">
              <w:rPr>
                <w:rFonts w:ascii="Arial" w:eastAsia="Calibri" w:hAnsi="Arial" w:cs="Arial"/>
                <w:sz w:val="22"/>
                <w:szCs w:val="22"/>
              </w:rPr>
              <w:t>Recibir los materiales suministrados por el proveedor, asegurando que correspondan a lo solicitado en el formato GIL-F-014, de acuerdo con los requerimientos establecidos en la actividad del proyecto formativo o guía de aprendizaje.</w:t>
            </w:r>
          </w:p>
          <w:p w14:paraId="35171BD1" w14:textId="77777777" w:rsidR="0058260E" w:rsidRDefault="0058260E" w:rsidP="005826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ind w:left="467"/>
              <w:rPr>
                <w:rFonts w:ascii="Arial" w:eastAsia="Calibri" w:hAnsi="Arial" w:cs="Arial"/>
                <w:sz w:val="22"/>
                <w:szCs w:val="22"/>
              </w:rPr>
            </w:pPr>
          </w:p>
          <w:p w14:paraId="3E856A4F" w14:textId="785CFD7E" w:rsidR="00D36317" w:rsidRPr="001904F8" w:rsidRDefault="0058260E" w:rsidP="0058260E">
            <w:pPr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rPr>
                <w:rFonts w:ascii="Arial" w:eastAsia="Calibri" w:hAnsi="Arial" w:cs="Arial"/>
                <w:sz w:val="22"/>
                <w:szCs w:val="22"/>
              </w:rPr>
            </w:pPr>
            <w:r w:rsidRPr="0058260E">
              <w:rPr>
                <w:rFonts w:ascii="Arial" w:eastAsia="Calibri" w:hAnsi="Arial" w:cs="Arial"/>
                <w:color w:val="000000"/>
                <w:sz w:val="22"/>
                <w:szCs w:val="22"/>
              </w:rPr>
              <w:t>Verificar los productos entregados, validando que las cantidades y características técnicas coincidan con lo especificado por el instructor en el formato GIL-F-014, disponible en la plataforma Compromiso.</w:t>
            </w:r>
          </w:p>
          <w:p w14:paraId="0A3D57BB" w14:textId="77777777" w:rsidR="001904F8" w:rsidRDefault="001904F8" w:rsidP="001904F8">
            <w:pPr>
              <w:pStyle w:val="Prrafodelista"/>
              <w:rPr>
                <w:rFonts w:ascii="Arial" w:eastAsia="Calibri" w:hAnsi="Arial" w:cs="Arial"/>
                <w:sz w:val="22"/>
                <w:szCs w:val="22"/>
              </w:rPr>
            </w:pPr>
          </w:p>
          <w:p w14:paraId="46D7E30C" w14:textId="26BF59D4" w:rsidR="004E140B" w:rsidRDefault="001904F8" w:rsidP="001904F8">
            <w:pPr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1904F8">
              <w:rPr>
                <w:rFonts w:ascii="Arial" w:eastAsia="Calibri" w:hAnsi="Arial" w:cs="Arial"/>
                <w:sz w:val="22"/>
                <w:szCs w:val="22"/>
              </w:rPr>
              <w:t>Entregar los materiales a los aprendices, por medio de</w:t>
            </w:r>
            <w:r w:rsidR="00503FD9">
              <w:rPr>
                <w:rFonts w:ascii="Arial" w:eastAsia="Calibri" w:hAnsi="Arial" w:cs="Arial"/>
                <w:sz w:val="22"/>
                <w:szCs w:val="22"/>
              </w:rPr>
              <w:t xml:space="preserve"> la instructora Liliana Álvarez con el vocero Andrés Moreno</w:t>
            </w:r>
            <w:r w:rsidRPr="001904F8">
              <w:rPr>
                <w:rFonts w:ascii="Arial" w:eastAsia="Calibri" w:hAnsi="Arial" w:cs="Arial"/>
                <w:sz w:val="22"/>
                <w:szCs w:val="22"/>
              </w:rPr>
              <w:t xml:space="preserve">, verificando que la entrega cumpla con las cantidades y características técnicas acordadas. Como respaldo del proceso, se deberá diligenciar la lista de asistencia correspondiente a la ficha </w:t>
            </w:r>
            <w:r w:rsidR="00503FD9">
              <w:rPr>
                <w:rFonts w:ascii="Arial" w:eastAsia="Calibri" w:hAnsi="Arial" w:cs="Arial"/>
                <w:sz w:val="22"/>
                <w:szCs w:val="22"/>
              </w:rPr>
              <w:t>3206609</w:t>
            </w:r>
            <w:r w:rsidRPr="001904F8">
              <w:rPr>
                <w:rFonts w:ascii="Arial" w:eastAsia="Calibri" w:hAnsi="Arial" w:cs="Arial"/>
                <w:sz w:val="22"/>
                <w:szCs w:val="22"/>
              </w:rPr>
              <w:t xml:space="preserve"> del programa de formación</w:t>
            </w:r>
            <w:r w:rsidR="00503FD9">
              <w:rPr>
                <w:rFonts w:ascii="Arial" w:eastAsia="Calibri" w:hAnsi="Arial" w:cs="Arial"/>
                <w:sz w:val="22"/>
                <w:szCs w:val="22"/>
              </w:rPr>
              <w:t xml:space="preserve"> técnico </w:t>
            </w:r>
            <w:r w:rsidR="00503FD9">
              <w:rPr>
                <w:rFonts w:ascii="Arial" w:eastAsia="Calibri" w:hAnsi="Arial" w:cs="Arial"/>
                <w:sz w:val="22"/>
                <w:szCs w:val="22"/>
              </w:rPr>
              <w:lastRenderedPageBreak/>
              <w:t>producción de café</w:t>
            </w:r>
            <w:r w:rsidRPr="001904F8">
              <w:rPr>
                <w:rFonts w:ascii="Arial" w:eastAsia="Calibri" w:hAnsi="Arial" w:cs="Arial"/>
                <w:sz w:val="22"/>
                <w:szCs w:val="22"/>
              </w:rPr>
              <w:t xml:space="preserve">. </w:t>
            </w:r>
          </w:p>
          <w:p w14:paraId="214AAE1B" w14:textId="3CD12E13" w:rsidR="00B63548" w:rsidRPr="001904F8" w:rsidRDefault="00B63548" w:rsidP="00B635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4E140B" w:rsidRPr="0002469C" w14:paraId="446E1FAA" w14:textId="77777777" w:rsidTr="000C0727">
        <w:trPr>
          <w:trHeight w:val="326"/>
        </w:trPr>
        <w:tc>
          <w:tcPr>
            <w:tcW w:w="9258" w:type="dxa"/>
            <w:gridSpan w:val="11"/>
          </w:tcPr>
          <w:p w14:paraId="7F56EA79" w14:textId="4BB347D3" w:rsidR="004E140B" w:rsidRPr="0036148B" w:rsidRDefault="004E140B" w:rsidP="00540F50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6148B">
              <w:rPr>
                <w:rFonts w:ascii="Arial" w:hAnsi="Arial" w:cs="Arial"/>
                <w:b/>
                <w:sz w:val="22"/>
                <w:szCs w:val="22"/>
              </w:rPr>
              <w:lastRenderedPageBreak/>
              <w:t>DESARROLLO DE LA REUNIÓN</w:t>
            </w:r>
          </w:p>
        </w:tc>
      </w:tr>
      <w:tr w:rsidR="004E140B" w:rsidRPr="0002469C" w14:paraId="47E2B5B5" w14:textId="77777777" w:rsidTr="00E37676">
        <w:trPr>
          <w:trHeight w:val="760"/>
        </w:trPr>
        <w:tc>
          <w:tcPr>
            <w:tcW w:w="9258" w:type="dxa"/>
            <w:gridSpan w:val="11"/>
          </w:tcPr>
          <w:p w14:paraId="5FDF7D1E" w14:textId="614F0336" w:rsidR="00B63548" w:rsidRDefault="00B63548" w:rsidP="00B635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2"/>
              <w:jc w:val="both"/>
              <w:rPr>
                <w:rFonts w:ascii="Arial" w:eastAsia="Arial" w:hAnsi="Arial" w:cs="Arial"/>
                <w:sz w:val="22"/>
                <w:szCs w:val="22"/>
                <w:lang w:val="es-CO"/>
              </w:rPr>
            </w:pPr>
            <w:r w:rsidRPr="00B63548">
              <w:rPr>
                <w:rFonts w:ascii="Arial" w:eastAsia="Arial" w:hAnsi="Arial" w:cs="Arial"/>
                <w:sz w:val="22"/>
                <w:szCs w:val="22"/>
                <w:lang w:val="es-CO"/>
              </w:rPr>
              <w:t xml:space="preserve">Para el desarrollo de esta actividad, el instructor </w:t>
            </w:r>
            <w:r w:rsidR="00503FD9">
              <w:rPr>
                <w:rFonts w:ascii="Arial" w:eastAsia="Arial" w:hAnsi="Arial" w:cs="Arial"/>
                <w:sz w:val="22"/>
                <w:szCs w:val="22"/>
                <w:lang w:val="es-CO"/>
              </w:rPr>
              <w:t>Liliana Álvarez</w:t>
            </w:r>
            <w:r w:rsidRPr="00B63548">
              <w:rPr>
                <w:rFonts w:ascii="Arial" w:eastAsia="Arial" w:hAnsi="Arial" w:cs="Arial"/>
                <w:sz w:val="22"/>
                <w:szCs w:val="22"/>
                <w:lang w:val="es-CO"/>
              </w:rPr>
              <w:t xml:space="preserve"> se desplaza al municipio</w:t>
            </w:r>
            <w:r w:rsidR="00503FD9">
              <w:rPr>
                <w:rFonts w:ascii="Arial" w:eastAsia="Arial" w:hAnsi="Arial" w:cs="Arial"/>
                <w:sz w:val="22"/>
                <w:szCs w:val="22"/>
                <w:lang w:val="es-CO"/>
              </w:rPr>
              <w:t xml:space="preserve"> de Peque</w:t>
            </w:r>
            <w:r w:rsidRPr="00B63548">
              <w:rPr>
                <w:rFonts w:ascii="Arial" w:eastAsia="Arial" w:hAnsi="Arial" w:cs="Arial"/>
                <w:sz w:val="22"/>
                <w:szCs w:val="22"/>
                <w:lang w:val="es-CO"/>
              </w:rPr>
              <w:t xml:space="preserve"> con el fin de recibir, por parte del proveedor de materiales de formación contratado por el Complejo Tecnológico, Turístico y Agroindustrial del Occidente Antioqueño, los insumos previamente solicitados mediante el formato GIL-F-014.</w:t>
            </w:r>
          </w:p>
          <w:p w14:paraId="5277DE7C" w14:textId="77777777" w:rsidR="00B63548" w:rsidRPr="00B63548" w:rsidRDefault="00B63548" w:rsidP="00B635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2"/>
              <w:jc w:val="both"/>
              <w:rPr>
                <w:rFonts w:ascii="Arial" w:eastAsia="Arial" w:hAnsi="Arial" w:cs="Arial"/>
                <w:sz w:val="22"/>
                <w:szCs w:val="22"/>
                <w:lang w:val="es-CO"/>
              </w:rPr>
            </w:pPr>
          </w:p>
          <w:p w14:paraId="758587F7" w14:textId="3B6C5EEA" w:rsidR="00B63548" w:rsidRDefault="00B63548" w:rsidP="00B635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2"/>
              <w:jc w:val="both"/>
              <w:rPr>
                <w:rFonts w:ascii="Arial" w:eastAsia="Arial" w:hAnsi="Arial" w:cs="Arial"/>
                <w:sz w:val="22"/>
                <w:szCs w:val="22"/>
                <w:lang w:val="es-CO"/>
              </w:rPr>
            </w:pPr>
            <w:r w:rsidRPr="00B63548">
              <w:rPr>
                <w:rFonts w:ascii="Arial" w:eastAsia="Arial" w:hAnsi="Arial" w:cs="Arial"/>
                <w:sz w:val="22"/>
                <w:szCs w:val="22"/>
                <w:lang w:val="es-CO"/>
              </w:rPr>
              <w:t xml:space="preserve">Dichos materiales están destinados al desarrollo de las actividades formativas del programa </w:t>
            </w:r>
            <w:r w:rsidR="00503FD9">
              <w:rPr>
                <w:rFonts w:ascii="Arial" w:eastAsia="Arial" w:hAnsi="Arial" w:cs="Arial"/>
                <w:sz w:val="22"/>
                <w:szCs w:val="22"/>
                <w:lang w:val="es-CO"/>
              </w:rPr>
              <w:t>técnico producción de café</w:t>
            </w:r>
            <w:r w:rsidRPr="00B63548">
              <w:rPr>
                <w:rFonts w:ascii="Arial" w:eastAsia="Arial" w:hAnsi="Arial" w:cs="Arial"/>
                <w:sz w:val="22"/>
                <w:szCs w:val="22"/>
                <w:lang w:val="es-CO"/>
              </w:rPr>
              <w:t>, correspondiente a la fich</w:t>
            </w:r>
            <w:r w:rsidR="00503FD9">
              <w:rPr>
                <w:rFonts w:ascii="Arial" w:eastAsia="Arial" w:hAnsi="Arial" w:cs="Arial"/>
                <w:sz w:val="22"/>
                <w:szCs w:val="22"/>
                <w:lang w:val="es-CO"/>
              </w:rPr>
              <w:t>a 3203609</w:t>
            </w:r>
            <w:r w:rsidRPr="00B63548">
              <w:rPr>
                <w:rFonts w:ascii="Arial" w:eastAsia="Arial" w:hAnsi="Arial" w:cs="Arial"/>
                <w:color w:val="FF0000"/>
                <w:sz w:val="22"/>
                <w:szCs w:val="22"/>
                <w:lang w:val="es-CO"/>
              </w:rPr>
              <w:t xml:space="preserve">. </w:t>
            </w:r>
            <w:r w:rsidRPr="00B63548">
              <w:rPr>
                <w:rFonts w:ascii="Arial" w:eastAsia="Arial" w:hAnsi="Arial" w:cs="Arial"/>
                <w:sz w:val="22"/>
                <w:szCs w:val="22"/>
                <w:lang w:val="es-CO"/>
              </w:rPr>
              <w:t>Una vez realizada la entrega, se procede a verificar las cantidades y características técnicas de los productos, conforme a lo especificado en la solicitud.</w:t>
            </w:r>
          </w:p>
          <w:p w14:paraId="0C8A5E5C" w14:textId="77777777" w:rsidR="00B63548" w:rsidRPr="00B63548" w:rsidRDefault="00B63548" w:rsidP="00B635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2"/>
              <w:jc w:val="both"/>
              <w:rPr>
                <w:rFonts w:ascii="Arial" w:eastAsia="Arial" w:hAnsi="Arial" w:cs="Arial"/>
                <w:sz w:val="22"/>
                <w:szCs w:val="22"/>
                <w:lang w:val="es-CO"/>
              </w:rPr>
            </w:pPr>
          </w:p>
          <w:p w14:paraId="1EBDF9E1" w14:textId="77777777" w:rsidR="00B63548" w:rsidRPr="00B63548" w:rsidRDefault="00B63548" w:rsidP="00B635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2"/>
              <w:jc w:val="both"/>
              <w:rPr>
                <w:rFonts w:ascii="Arial" w:eastAsia="Arial" w:hAnsi="Arial" w:cs="Arial"/>
                <w:sz w:val="22"/>
                <w:szCs w:val="22"/>
                <w:lang w:val="es-CO"/>
              </w:rPr>
            </w:pPr>
            <w:r w:rsidRPr="00B63548">
              <w:rPr>
                <w:rFonts w:ascii="Arial" w:eastAsia="Arial" w:hAnsi="Arial" w:cs="Arial"/>
                <w:sz w:val="22"/>
                <w:szCs w:val="22"/>
                <w:lang w:val="es-CO"/>
              </w:rPr>
              <w:t>Se deja constancia en la presente acta de la recepción de los siguientes materiales:</w:t>
            </w:r>
          </w:p>
          <w:p w14:paraId="578BF0B9" w14:textId="0B8E8AD4" w:rsidR="00B63548" w:rsidRDefault="00B63548" w:rsidP="00D363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2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14:paraId="76709AF0" w14:textId="123E7951" w:rsidR="00503FD9" w:rsidRPr="00503FD9" w:rsidRDefault="00503FD9" w:rsidP="00503FD9">
            <w:pPr>
              <w:spacing w:before="100" w:beforeAutospacing="1" w:after="100" w:afterAutospacing="1"/>
              <w:rPr>
                <w:lang w:val="es-CO" w:eastAsia="es-CO"/>
              </w:rPr>
            </w:pPr>
            <w:r w:rsidRPr="00503FD9">
              <w:rPr>
                <w:noProof/>
                <w:lang w:val="es-CO" w:eastAsia="es-CO"/>
              </w:rPr>
              <w:drawing>
                <wp:inline distT="0" distB="0" distL="0" distR="0" wp14:anchorId="53E85B46" wp14:editId="4AE28467">
                  <wp:extent cx="5972175" cy="2683510"/>
                  <wp:effectExtent l="0" t="0" r="9525" b="2540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72175" cy="2683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13859BF" w14:textId="77777777" w:rsidR="004E140B" w:rsidRPr="0036148B" w:rsidRDefault="004E140B" w:rsidP="009A469F">
            <w:pPr>
              <w:spacing w:line="276" w:lineRule="auto"/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0ACEE25" w14:textId="2F3B2887" w:rsidR="00B63548" w:rsidRDefault="00B63548" w:rsidP="009A469F">
            <w:pPr>
              <w:spacing w:line="276" w:lineRule="auto"/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1B92DD3" w14:textId="77777777" w:rsidR="00B63548" w:rsidRPr="00B63548" w:rsidRDefault="00B63548" w:rsidP="009A469F">
            <w:pPr>
              <w:spacing w:line="276" w:lineRule="auto"/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C369BE7" w14:textId="37D94E5E" w:rsidR="00B63548" w:rsidRPr="0036148B" w:rsidRDefault="00B63548" w:rsidP="009A469F">
            <w:pPr>
              <w:spacing w:line="276" w:lineRule="auto"/>
              <w:contextualSpacing/>
              <w:rPr>
                <w:rFonts w:ascii="Arial" w:eastAsia="Arial" w:hAnsi="Arial" w:cs="Arial"/>
                <w:sz w:val="22"/>
                <w:szCs w:val="22"/>
              </w:rPr>
            </w:pPr>
            <w:r w:rsidRPr="00B63548">
              <w:rPr>
                <w:rFonts w:ascii="Arial" w:eastAsia="Arial" w:hAnsi="Arial" w:cs="Arial"/>
                <w:sz w:val="22"/>
                <w:szCs w:val="22"/>
              </w:rPr>
              <w:t>Se realiza registro fotográfico de los materiales de formación recibidos, como soporte visual de la entrega y verificación de las condiciones y características de los productos</w:t>
            </w:r>
          </w:p>
          <w:p w14:paraId="6C4C4E04" w14:textId="77777777" w:rsidR="00D36317" w:rsidRPr="0036148B" w:rsidRDefault="00D36317" w:rsidP="009A469F">
            <w:pPr>
              <w:spacing w:line="276" w:lineRule="auto"/>
              <w:contextualSpacing/>
              <w:rPr>
                <w:rFonts w:ascii="Arial" w:eastAsia="Arial" w:hAnsi="Arial" w:cs="Arial"/>
                <w:sz w:val="22"/>
                <w:szCs w:val="22"/>
              </w:rPr>
            </w:pPr>
          </w:p>
          <w:p w14:paraId="5C99D9E8" w14:textId="4875C44A" w:rsidR="00767FD5" w:rsidRPr="00767FD5" w:rsidRDefault="00767FD5" w:rsidP="00767FD5">
            <w:pPr>
              <w:pStyle w:val="NormalWeb"/>
            </w:pPr>
            <w:r w:rsidRPr="00767FD5">
              <w:rPr>
                <w:noProof/>
              </w:rPr>
              <w:lastRenderedPageBreak/>
              <w:drawing>
                <wp:anchor distT="0" distB="0" distL="114300" distR="114300" simplePos="0" relativeHeight="251658240" behindDoc="1" locked="0" layoutInCell="1" allowOverlap="1" wp14:anchorId="30AA97D1" wp14:editId="537F7953">
                  <wp:simplePos x="0" y="0"/>
                  <wp:positionH relativeFrom="column">
                    <wp:posOffset>1108075</wp:posOffset>
                  </wp:positionH>
                  <wp:positionV relativeFrom="paragraph">
                    <wp:posOffset>2312035</wp:posOffset>
                  </wp:positionV>
                  <wp:extent cx="3058052" cy="2293620"/>
                  <wp:effectExtent l="0" t="0" r="9525" b="0"/>
                  <wp:wrapNone/>
                  <wp:docPr id="5" name="Imagen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8052" cy="2293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D36317" w:rsidRPr="0036148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03FD9" w:rsidRPr="00503FD9">
              <w:rPr>
                <w:noProof/>
              </w:rPr>
              <w:drawing>
                <wp:inline distT="0" distB="0" distL="0" distR="0" wp14:anchorId="0AECD5D5" wp14:editId="3CFAB35D">
                  <wp:extent cx="2844157" cy="2133193"/>
                  <wp:effectExtent l="0" t="0" r="0" b="635"/>
                  <wp:docPr id="3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9123" cy="21594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67FD5">
              <w:rPr>
                <w:noProof/>
              </w:rPr>
              <w:drawing>
                <wp:inline distT="0" distB="0" distL="0" distR="0" wp14:anchorId="6D2C6E8C" wp14:editId="69E1F4D5">
                  <wp:extent cx="2857500" cy="2143201"/>
                  <wp:effectExtent l="0" t="0" r="0" b="9525"/>
                  <wp:docPr id="4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4256" cy="21482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B8F075E" w14:textId="195E0F18" w:rsidR="00767FD5" w:rsidRPr="00767FD5" w:rsidRDefault="00767FD5" w:rsidP="00767FD5">
            <w:pPr>
              <w:spacing w:before="100" w:beforeAutospacing="1" w:after="100" w:afterAutospacing="1"/>
              <w:rPr>
                <w:lang w:val="es-CO" w:eastAsia="es-CO"/>
              </w:rPr>
            </w:pPr>
          </w:p>
          <w:p w14:paraId="3AD3FA29" w14:textId="15498C99" w:rsidR="00503FD9" w:rsidRPr="00503FD9" w:rsidRDefault="00503FD9" w:rsidP="00503FD9">
            <w:pPr>
              <w:pStyle w:val="NormalWeb"/>
            </w:pPr>
          </w:p>
          <w:p w14:paraId="03C48C5A" w14:textId="7130D00E" w:rsidR="00D36317" w:rsidRPr="0036148B" w:rsidRDefault="00876C2B" w:rsidP="009A469F">
            <w:pPr>
              <w:spacing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6148B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39379AC8" w14:textId="77777777" w:rsidR="00876C2B" w:rsidRPr="0036148B" w:rsidRDefault="00876C2B" w:rsidP="009A469F">
            <w:pPr>
              <w:spacing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</w:p>
          <w:p w14:paraId="302AFBA0" w14:textId="68F82A0A" w:rsidR="00876C2B" w:rsidRDefault="00876C2B" w:rsidP="00876C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2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1371B5B3" w14:textId="49285EA2" w:rsidR="00767FD5" w:rsidRDefault="00767FD5" w:rsidP="00876C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2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2CC33948" w14:textId="58793D1F" w:rsidR="00767FD5" w:rsidRDefault="00767FD5" w:rsidP="00876C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2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3E2AB06B" w14:textId="06BED0C4" w:rsidR="00767FD5" w:rsidRDefault="00767FD5" w:rsidP="00876C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2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615BA526" w14:textId="13DB9A9E" w:rsidR="00767FD5" w:rsidRDefault="00767FD5" w:rsidP="00876C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2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6AC763E1" w14:textId="7E4FAFB0" w:rsidR="00767FD5" w:rsidRDefault="00767FD5" w:rsidP="00876C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2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5213E401" w14:textId="601ED7F2" w:rsidR="00767FD5" w:rsidRDefault="00767FD5" w:rsidP="00876C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2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1A4F5A19" w14:textId="77777777" w:rsidR="00767FD5" w:rsidRPr="0036148B" w:rsidRDefault="00767FD5" w:rsidP="00876C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2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7C0407AE" w14:textId="77777777" w:rsidR="00876C2B" w:rsidRDefault="00876C2B" w:rsidP="00876C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2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36148B">
              <w:rPr>
                <w:rFonts w:ascii="Arial" w:eastAsia="Arial" w:hAnsi="Arial" w:cs="Arial"/>
                <w:color w:val="000000"/>
                <w:sz w:val="22"/>
                <w:szCs w:val="22"/>
              </w:rPr>
              <w:t>El grupo de formación se compromete a:</w:t>
            </w:r>
          </w:p>
          <w:p w14:paraId="539C2E28" w14:textId="77777777" w:rsidR="00B63548" w:rsidRDefault="00B63548" w:rsidP="00876C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2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33C528D7" w14:textId="3FF694F0" w:rsidR="00B63548" w:rsidRPr="00B63548" w:rsidRDefault="00B63548" w:rsidP="00B63548">
            <w:pPr>
              <w:pStyle w:val="Prrafodelista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42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B63548">
              <w:rPr>
                <w:rFonts w:ascii="Arial" w:hAnsi="Arial" w:cs="Arial"/>
                <w:sz w:val="22"/>
                <w:szCs w:val="22"/>
              </w:rPr>
              <w:t>Utilizar los materiales de formación de manera adecuada y responsable, en el desarrollo de las actividades propuestas en las guías de aprendizaje, dentro del proceso de enseñanza–aprendizaje.</w:t>
            </w:r>
          </w:p>
          <w:p w14:paraId="3FD0F310" w14:textId="77777777" w:rsidR="00B63548" w:rsidRDefault="00B63548" w:rsidP="00B635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2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09469DEE" w14:textId="4CA12DAB" w:rsidR="00B63548" w:rsidRDefault="00B63548" w:rsidP="00B63548">
            <w:pPr>
              <w:pStyle w:val="Prrafodelista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42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B63548">
              <w:rPr>
                <w:rFonts w:ascii="Arial" w:eastAsia="Arial" w:hAnsi="Arial" w:cs="Arial"/>
                <w:color w:val="000000"/>
                <w:sz w:val="22"/>
                <w:szCs w:val="22"/>
              </w:rPr>
              <w:t>Cuidar y conservar los materiales recibidos, garantizando su uso exclusivo en las actividades formativas correspondientes, y preservando en buen estado aquellos productos que no se consuman en su totalidad durante una sola actividad de aprendizaje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</w:p>
          <w:p w14:paraId="29654F10" w14:textId="77777777" w:rsidR="00D36317" w:rsidRDefault="00D36317" w:rsidP="009A469F">
            <w:pPr>
              <w:spacing w:line="276" w:lineRule="auto"/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00B2DA5" w14:textId="62A68AF3" w:rsidR="00B63548" w:rsidRPr="0036148B" w:rsidRDefault="00B63548" w:rsidP="00767FD5">
            <w:pPr>
              <w:numPr>
                <w:ilvl w:val="0"/>
                <w:numId w:val="9"/>
              </w:numPr>
              <w:spacing w:line="276" w:lineRule="auto"/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r w:rsidRPr="00B63548">
              <w:rPr>
                <w:rFonts w:ascii="Arial" w:hAnsi="Arial" w:cs="Arial"/>
                <w:sz w:val="22"/>
                <w:szCs w:val="22"/>
                <w:lang w:val="es-CO"/>
              </w:rPr>
              <w:t>Se anexa el listado de asistencia, debidamente firmado por los aprendices que recibieron los materiales de formación</w:t>
            </w:r>
            <w:r w:rsidRPr="00B63548">
              <w:rPr>
                <w:rFonts w:ascii="Arial" w:hAnsi="Arial" w:cs="Arial"/>
                <w:bCs/>
                <w:sz w:val="22"/>
                <w:szCs w:val="22"/>
                <w:lang w:val="es-CO"/>
              </w:rPr>
              <w:t xml:space="preserve">. </w:t>
            </w:r>
          </w:p>
        </w:tc>
      </w:tr>
      <w:tr w:rsidR="004E140B" w:rsidRPr="0002469C" w14:paraId="44DE25E8" w14:textId="77777777" w:rsidTr="005D766A">
        <w:trPr>
          <w:trHeight w:val="79"/>
        </w:trPr>
        <w:tc>
          <w:tcPr>
            <w:tcW w:w="9258" w:type="dxa"/>
            <w:gridSpan w:val="11"/>
          </w:tcPr>
          <w:p w14:paraId="5F61C562" w14:textId="564F57D3" w:rsidR="004E140B" w:rsidRPr="0036148B" w:rsidRDefault="004E140B" w:rsidP="00540F50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6148B">
              <w:rPr>
                <w:rFonts w:ascii="Arial" w:hAnsi="Arial" w:cs="Arial"/>
                <w:b/>
                <w:sz w:val="22"/>
                <w:szCs w:val="22"/>
              </w:rPr>
              <w:lastRenderedPageBreak/>
              <w:t>CONCLUSIONES</w:t>
            </w:r>
          </w:p>
        </w:tc>
      </w:tr>
      <w:tr w:rsidR="004E140B" w:rsidRPr="0002469C" w14:paraId="569D981F" w14:textId="77777777" w:rsidTr="00981AD8">
        <w:trPr>
          <w:trHeight w:val="994"/>
        </w:trPr>
        <w:tc>
          <w:tcPr>
            <w:tcW w:w="9258" w:type="dxa"/>
            <w:gridSpan w:val="11"/>
          </w:tcPr>
          <w:p w14:paraId="7BA10050" w14:textId="60D2A594" w:rsidR="00512999" w:rsidRDefault="00512999" w:rsidP="005129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bCs/>
                <w:sz w:val="22"/>
                <w:szCs w:val="22"/>
                <w:lang w:val="es-CO"/>
              </w:rPr>
            </w:pPr>
            <w:r w:rsidRPr="00512999">
              <w:rPr>
                <w:rFonts w:ascii="Arial" w:hAnsi="Arial" w:cs="Arial"/>
                <w:bCs/>
                <w:sz w:val="22"/>
                <w:szCs w:val="22"/>
                <w:lang w:val="es-CO"/>
              </w:rPr>
              <w:t xml:space="preserve">Se deja constancia de que el proceso de entrega y recepción de los materiales de formación se realizó de manera satisfactoria, conforme a lo solicitado mediante el formato GIL-F-014. El proveedor cumplió con las condiciones establecidas, y los materiales fueron verificados en cuanto a sus características y cantidades. Posteriormente, estos fueron entregados a los </w:t>
            </w:r>
            <w:r w:rsidRPr="00512999">
              <w:rPr>
                <w:rFonts w:ascii="Arial" w:hAnsi="Arial" w:cs="Arial"/>
                <w:bCs/>
                <w:sz w:val="22"/>
                <w:szCs w:val="22"/>
                <w:lang w:val="es-CO"/>
              </w:rPr>
              <w:lastRenderedPageBreak/>
              <w:t xml:space="preserve">aprendices del programa de formación </w:t>
            </w:r>
            <w:r w:rsidR="00767FD5">
              <w:rPr>
                <w:rFonts w:ascii="Arial" w:hAnsi="Arial" w:cs="Arial"/>
                <w:bCs/>
                <w:sz w:val="22"/>
                <w:szCs w:val="22"/>
                <w:lang w:val="es-CO"/>
              </w:rPr>
              <w:t>técnico producción de café</w:t>
            </w:r>
            <w:r w:rsidRPr="00512999">
              <w:rPr>
                <w:rFonts w:ascii="Arial" w:hAnsi="Arial" w:cs="Arial"/>
                <w:bCs/>
                <w:sz w:val="22"/>
                <w:szCs w:val="22"/>
                <w:lang w:val="es-CO"/>
              </w:rPr>
              <w:t xml:space="preserve">, ficha </w:t>
            </w:r>
            <w:r w:rsidR="00767FD5">
              <w:rPr>
                <w:rFonts w:ascii="Arial" w:hAnsi="Arial" w:cs="Arial"/>
                <w:bCs/>
                <w:sz w:val="22"/>
                <w:szCs w:val="22"/>
                <w:lang w:val="es-CO"/>
              </w:rPr>
              <w:t>3203609</w:t>
            </w:r>
            <w:r w:rsidRPr="00512999">
              <w:rPr>
                <w:rFonts w:ascii="Arial" w:hAnsi="Arial" w:cs="Arial"/>
                <w:bCs/>
                <w:sz w:val="22"/>
                <w:szCs w:val="22"/>
                <w:lang w:val="es-CO"/>
              </w:rPr>
              <w:t>, para el desarrollo de sus actividades</w:t>
            </w:r>
            <w:r>
              <w:rPr>
                <w:rFonts w:ascii="Arial" w:hAnsi="Arial" w:cs="Arial"/>
                <w:bCs/>
                <w:sz w:val="22"/>
                <w:szCs w:val="22"/>
                <w:lang w:val="es-CO"/>
              </w:rPr>
              <w:t xml:space="preserve"> </w:t>
            </w:r>
            <w:r w:rsidRPr="00512999">
              <w:rPr>
                <w:rFonts w:ascii="Arial" w:hAnsi="Arial" w:cs="Arial"/>
                <w:bCs/>
                <w:sz w:val="22"/>
                <w:szCs w:val="22"/>
                <w:lang w:val="es-CO"/>
              </w:rPr>
              <w:t>formativas.</w:t>
            </w:r>
          </w:p>
          <w:p w14:paraId="16083820" w14:textId="77777777" w:rsidR="00512999" w:rsidRDefault="00512999" w:rsidP="005129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bCs/>
                <w:sz w:val="22"/>
                <w:szCs w:val="22"/>
                <w:lang w:val="es-CO"/>
              </w:rPr>
            </w:pPr>
            <w:r w:rsidRPr="00512999">
              <w:rPr>
                <w:rFonts w:ascii="Arial" w:hAnsi="Arial" w:cs="Arial"/>
                <w:bCs/>
                <w:sz w:val="22"/>
                <w:szCs w:val="22"/>
                <w:lang w:val="es-CO"/>
              </w:rPr>
              <w:br/>
              <w:t>Como evidencia del proceso, se anexa el listado de asistencia firmado por los aprendices y el registro fotográfico de los materiales recibidos.</w:t>
            </w:r>
          </w:p>
          <w:p w14:paraId="766BEB17" w14:textId="6A95F5EB" w:rsidR="00512999" w:rsidRPr="00512999" w:rsidRDefault="00512999" w:rsidP="005129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bCs/>
                <w:sz w:val="22"/>
                <w:szCs w:val="22"/>
                <w:lang w:val="es-CO"/>
              </w:rPr>
            </w:pPr>
            <w:r w:rsidRPr="00512999">
              <w:rPr>
                <w:rFonts w:ascii="Arial" w:hAnsi="Arial" w:cs="Arial"/>
                <w:bCs/>
                <w:sz w:val="22"/>
                <w:szCs w:val="22"/>
                <w:lang w:val="es-CO"/>
              </w:rPr>
              <w:br/>
              <w:t>El grupo de formación se compromete a hacer uso adecuado de los materiales entregados, garantizando su conservación y aprovechamiento en las actividades planteadas en las guías de aprendizaje.</w:t>
            </w:r>
          </w:p>
          <w:p w14:paraId="3D3C8A97" w14:textId="5F076735" w:rsidR="00512999" w:rsidRPr="0036148B" w:rsidRDefault="00512999" w:rsidP="00B635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4E140B" w:rsidRPr="0002469C" w14:paraId="50A31509" w14:textId="77777777" w:rsidTr="00FB6DAC">
        <w:trPr>
          <w:trHeight w:val="326"/>
        </w:trPr>
        <w:tc>
          <w:tcPr>
            <w:tcW w:w="9258" w:type="dxa"/>
            <w:gridSpan w:val="11"/>
          </w:tcPr>
          <w:p w14:paraId="1C10EEBA" w14:textId="7D81C297" w:rsidR="004E140B" w:rsidRPr="0036148B" w:rsidRDefault="004E140B" w:rsidP="00540F50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bookmarkStart w:id="1" w:name="_Hlk163812697"/>
            <w:r w:rsidRPr="0036148B">
              <w:rPr>
                <w:rFonts w:ascii="Arial" w:hAnsi="Arial" w:cs="Arial"/>
                <w:b/>
                <w:sz w:val="22"/>
                <w:szCs w:val="22"/>
              </w:rPr>
              <w:lastRenderedPageBreak/>
              <w:t xml:space="preserve">ESTABLECIMIENTO Y ACEPTACIÓN DE COMPROMISOS </w:t>
            </w:r>
            <w:bookmarkEnd w:id="1"/>
          </w:p>
        </w:tc>
      </w:tr>
      <w:tr w:rsidR="00063A49" w:rsidRPr="0002469C" w14:paraId="1265E78D" w14:textId="77777777" w:rsidTr="00876C2B">
        <w:trPr>
          <w:trHeight w:val="66"/>
        </w:trPr>
        <w:tc>
          <w:tcPr>
            <w:tcW w:w="2835" w:type="dxa"/>
            <w:gridSpan w:val="2"/>
          </w:tcPr>
          <w:p w14:paraId="470EF6A6" w14:textId="0F534967" w:rsidR="00063A49" w:rsidRPr="0036148B" w:rsidRDefault="00063A49" w:rsidP="00063A49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6148B">
              <w:rPr>
                <w:rFonts w:ascii="Arial" w:hAnsi="Arial" w:cs="Arial"/>
                <w:b/>
                <w:sz w:val="22"/>
                <w:szCs w:val="22"/>
              </w:rPr>
              <w:t>ACTIVIDAD /DECISIÓN</w:t>
            </w:r>
          </w:p>
        </w:tc>
        <w:tc>
          <w:tcPr>
            <w:tcW w:w="1794" w:type="dxa"/>
            <w:gridSpan w:val="3"/>
          </w:tcPr>
          <w:p w14:paraId="2419105A" w14:textId="16352ACF" w:rsidR="00063A49" w:rsidRPr="0036148B" w:rsidRDefault="00063A49" w:rsidP="00063A49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6148B">
              <w:rPr>
                <w:rFonts w:ascii="Arial" w:hAnsi="Arial" w:cs="Arial"/>
                <w:b/>
                <w:sz w:val="22"/>
                <w:szCs w:val="22"/>
              </w:rPr>
              <w:t>FECHA</w:t>
            </w:r>
          </w:p>
        </w:tc>
        <w:tc>
          <w:tcPr>
            <w:tcW w:w="2314" w:type="dxa"/>
            <w:gridSpan w:val="3"/>
          </w:tcPr>
          <w:p w14:paraId="7095228F" w14:textId="5A2989CE" w:rsidR="00063A49" w:rsidRPr="0036148B" w:rsidRDefault="00063A49" w:rsidP="00063A49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6148B">
              <w:rPr>
                <w:rFonts w:ascii="Arial" w:hAnsi="Arial" w:cs="Arial"/>
                <w:b/>
                <w:sz w:val="22"/>
                <w:szCs w:val="22"/>
              </w:rPr>
              <w:t>RESPONSABLE</w:t>
            </w:r>
          </w:p>
        </w:tc>
        <w:tc>
          <w:tcPr>
            <w:tcW w:w="2315" w:type="dxa"/>
            <w:gridSpan w:val="3"/>
          </w:tcPr>
          <w:p w14:paraId="53C6F305" w14:textId="4C0A323B" w:rsidR="00063A49" w:rsidRPr="0036148B" w:rsidRDefault="009E66B0" w:rsidP="00063A49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bookmarkStart w:id="2" w:name="_Hlk163823596"/>
            <w:r w:rsidRPr="0036148B">
              <w:rPr>
                <w:rFonts w:ascii="Arial" w:hAnsi="Arial" w:cs="Arial"/>
                <w:b/>
                <w:sz w:val="22"/>
                <w:szCs w:val="22"/>
              </w:rPr>
              <w:t>FIRMA O PARTICIPACIÓN VIRTUAL</w:t>
            </w:r>
            <w:bookmarkEnd w:id="2"/>
          </w:p>
        </w:tc>
      </w:tr>
      <w:tr w:rsidR="0036148B" w:rsidRPr="0002469C" w14:paraId="0392B18A" w14:textId="77777777" w:rsidTr="00876C2B">
        <w:trPr>
          <w:trHeight w:val="1792"/>
        </w:trPr>
        <w:tc>
          <w:tcPr>
            <w:tcW w:w="2835" w:type="dxa"/>
            <w:gridSpan w:val="2"/>
          </w:tcPr>
          <w:p w14:paraId="495FFCCF" w14:textId="6FBCAD76" w:rsidR="0036148B" w:rsidRPr="00512999" w:rsidRDefault="00512999" w:rsidP="00512999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512999">
              <w:rPr>
                <w:rFonts w:ascii="Arial" w:hAnsi="Arial" w:cs="Arial"/>
                <w:bCs/>
                <w:sz w:val="22"/>
                <w:szCs w:val="22"/>
              </w:rPr>
              <w:t>Utilizar los materiales de formación de manera efectiva en el desarrollo de las actividades propuestas en las guías de aprendizaje, como parte del proceso de enseñanza-aprendizaje.</w:t>
            </w:r>
          </w:p>
        </w:tc>
        <w:tc>
          <w:tcPr>
            <w:tcW w:w="1794" w:type="dxa"/>
            <w:gridSpan w:val="3"/>
            <w:vMerge w:val="restart"/>
          </w:tcPr>
          <w:p w14:paraId="6832AB9E" w14:textId="087C5763" w:rsidR="0036148B" w:rsidRPr="00767FD5" w:rsidRDefault="00767FD5" w:rsidP="0036148B">
            <w:pPr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767FD5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17-09-2025</w:t>
            </w:r>
          </w:p>
          <w:p w14:paraId="2531244B" w14:textId="694A14FB" w:rsidR="00767FD5" w:rsidRPr="00767FD5" w:rsidRDefault="00767FD5" w:rsidP="0036148B">
            <w:pPr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</w:p>
          <w:p w14:paraId="5A13C2D0" w14:textId="25DDCA48" w:rsidR="00767FD5" w:rsidRPr="00767FD5" w:rsidRDefault="00767FD5" w:rsidP="0036148B">
            <w:pPr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767FD5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30-01-2026</w:t>
            </w:r>
          </w:p>
          <w:p w14:paraId="7AEEBCB6" w14:textId="77777777" w:rsidR="0036148B" w:rsidRPr="0036148B" w:rsidRDefault="0036148B" w:rsidP="0036148B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</w:p>
          <w:p w14:paraId="02726FC3" w14:textId="77777777" w:rsidR="0036148B" w:rsidRPr="0036148B" w:rsidRDefault="0036148B" w:rsidP="0036148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314" w:type="dxa"/>
            <w:gridSpan w:val="3"/>
            <w:vMerge w:val="restart"/>
          </w:tcPr>
          <w:p w14:paraId="501A9AA0" w14:textId="77777777" w:rsidR="0036148B" w:rsidRPr="0036148B" w:rsidRDefault="0036148B" w:rsidP="0036148B">
            <w:pPr>
              <w:spacing w:line="276" w:lineRule="auto"/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</w:p>
          <w:p w14:paraId="5D9EDBB9" w14:textId="77777777" w:rsidR="0036148B" w:rsidRPr="0036148B" w:rsidRDefault="0036148B" w:rsidP="0036148B">
            <w:pPr>
              <w:spacing w:line="276" w:lineRule="auto"/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</w:p>
          <w:p w14:paraId="2F12207F" w14:textId="77777777" w:rsidR="0036148B" w:rsidRPr="0036148B" w:rsidRDefault="0036148B" w:rsidP="0036148B">
            <w:pPr>
              <w:spacing w:line="276" w:lineRule="auto"/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</w:p>
          <w:p w14:paraId="64CC4ABC" w14:textId="77777777" w:rsidR="0036148B" w:rsidRPr="0036148B" w:rsidRDefault="0036148B" w:rsidP="0036148B">
            <w:pPr>
              <w:spacing w:line="276" w:lineRule="auto"/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</w:p>
          <w:p w14:paraId="4237DB16" w14:textId="77777777" w:rsidR="0036148B" w:rsidRPr="0036148B" w:rsidRDefault="0036148B" w:rsidP="0036148B">
            <w:pPr>
              <w:spacing w:line="276" w:lineRule="auto"/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</w:p>
          <w:p w14:paraId="75799C64" w14:textId="77777777" w:rsidR="0036148B" w:rsidRPr="0036148B" w:rsidRDefault="0036148B" w:rsidP="0036148B">
            <w:pPr>
              <w:spacing w:line="276" w:lineRule="auto"/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</w:p>
          <w:p w14:paraId="7B364827" w14:textId="051332E1" w:rsidR="0036148B" w:rsidRPr="0036148B" w:rsidRDefault="0036148B" w:rsidP="0036148B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36148B">
              <w:rPr>
                <w:rFonts w:ascii="Arial" w:eastAsia="Arial" w:hAnsi="Arial" w:cs="Arial"/>
                <w:bCs/>
                <w:sz w:val="22"/>
                <w:szCs w:val="22"/>
              </w:rPr>
              <w:t>Instructor aprendices</w:t>
            </w:r>
          </w:p>
        </w:tc>
        <w:tc>
          <w:tcPr>
            <w:tcW w:w="2315" w:type="dxa"/>
            <w:gridSpan w:val="3"/>
            <w:vMerge w:val="restart"/>
          </w:tcPr>
          <w:p w14:paraId="33418418" w14:textId="77777777" w:rsidR="0036148B" w:rsidRPr="0036148B" w:rsidRDefault="0036148B" w:rsidP="0036148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588602F" w14:textId="77777777" w:rsidR="0036148B" w:rsidRPr="0036148B" w:rsidRDefault="0036148B" w:rsidP="0036148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1E95510" w14:textId="77777777" w:rsidR="0036148B" w:rsidRPr="0036148B" w:rsidRDefault="0036148B" w:rsidP="0036148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9F17511" w14:textId="77777777" w:rsidR="0036148B" w:rsidRPr="0036148B" w:rsidRDefault="0036148B" w:rsidP="0036148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9402DC6" w14:textId="77777777" w:rsidR="0036148B" w:rsidRPr="0036148B" w:rsidRDefault="0036148B" w:rsidP="0036148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55406BA" w14:textId="6935261C" w:rsidR="0036148B" w:rsidRPr="0036148B" w:rsidRDefault="00193A24" w:rsidP="0036148B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36148B">
              <w:rPr>
                <w:rFonts w:ascii="Arial" w:hAnsi="Arial" w:cs="Arial"/>
                <w:bCs/>
                <w:sz w:val="22"/>
                <w:szCs w:val="22"/>
              </w:rPr>
              <w:t>Se anexa listado de asistencia GOR-F085 V02</w:t>
            </w:r>
          </w:p>
        </w:tc>
      </w:tr>
      <w:tr w:rsidR="0036148B" w:rsidRPr="0002469C" w14:paraId="15985BEE" w14:textId="77777777" w:rsidTr="00876C2B">
        <w:trPr>
          <w:trHeight w:val="66"/>
        </w:trPr>
        <w:tc>
          <w:tcPr>
            <w:tcW w:w="2835" w:type="dxa"/>
            <w:gridSpan w:val="2"/>
          </w:tcPr>
          <w:p w14:paraId="050E87DE" w14:textId="4D4A81F4" w:rsidR="0036148B" w:rsidRPr="0036148B" w:rsidRDefault="0036148B" w:rsidP="003614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ind w:right="24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6148B">
              <w:rPr>
                <w:rFonts w:ascii="Arial" w:eastAsia="Arial" w:hAnsi="Arial" w:cs="Arial"/>
                <w:color w:val="000000"/>
                <w:sz w:val="22"/>
                <w:szCs w:val="22"/>
              </w:rPr>
              <w:t>Velar por el uso adecuado de los materiales de formación para cada actividad y conservar los productos en buen estado, si no son de total uso en una sola actividad de aprendizaje</w:t>
            </w:r>
          </w:p>
          <w:p w14:paraId="463539E6" w14:textId="77777777" w:rsidR="0036148B" w:rsidRPr="0036148B" w:rsidRDefault="0036148B" w:rsidP="0036148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024CAAF" w14:textId="77777777" w:rsidR="0036148B" w:rsidRPr="0036148B" w:rsidRDefault="0036148B" w:rsidP="0036148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94" w:type="dxa"/>
            <w:gridSpan w:val="3"/>
            <w:vMerge/>
          </w:tcPr>
          <w:p w14:paraId="2E80896C" w14:textId="77777777" w:rsidR="0036148B" w:rsidRPr="0036148B" w:rsidRDefault="0036148B" w:rsidP="0036148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314" w:type="dxa"/>
            <w:gridSpan w:val="3"/>
            <w:vMerge/>
          </w:tcPr>
          <w:p w14:paraId="1424B2A7" w14:textId="577A17AB" w:rsidR="0036148B" w:rsidRPr="0036148B" w:rsidRDefault="0036148B" w:rsidP="0036148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315" w:type="dxa"/>
            <w:gridSpan w:val="3"/>
            <w:vMerge/>
          </w:tcPr>
          <w:p w14:paraId="2DB1B5CE" w14:textId="5645D5B8" w:rsidR="0036148B" w:rsidRPr="0036148B" w:rsidRDefault="0036148B" w:rsidP="0036148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63A49" w:rsidRPr="0002469C" w14:paraId="172315C4" w14:textId="77777777" w:rsidTr="00161D50">
        <w:trPr>
          <w:trHeight w:val="693"/>
        </w:trPr>
        <w:tc>
          <w:tcPr>
            <w:tcW w:w="9258" w:type="dxa"/>
            <w:gridSpan w:val="11"/>
          </w:tcPr>
          <w:p w14:paraId="11B2E5B5" w14:textId="7DB8B594" w:rsidR="00063A49" w:rsidRPr="0036148B" w:rsidRDefault="008D3292" w:rsidP="00063A49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bookmarkStart w:id="3" w:name="_Hlk163824065"/>
            <w:r w:rsidRPr="0036148B">
              <w:rPr>
                <w:rFonts w:ascii="Arial" w:hAnsi="Arial" w:cs="Arial"/>
                <w:b/>
                <w:sz w:val="22"/>
                <w:szCs w:val="22"/>
              </w:rPr>
              <w:t xml:space="preserve">DE: </w:t>
            </w:r>
            <w:r w:rsidR="00063A49" w:rsidRPr="0036148B">
              <w:rPr>
                <w:rFonts w:ascii="Arial" w:hAnsi="Arial" w:cs="Arial"/>
                <w:b/>
                <w:sz w:val="22"/>
                <w:szCs w:val="22"/>
              </w:rPr>
              <w:t>ASISTENTES Y APROBACIÓN DECISIONES</w:t>
            </w:r>
            <w:bookmarkEnd w:id="3"/>
          </w:p>
        </w:tc>
      </w:tr>
      <w:tr w:rsidR="00063A49" w:rsidRPr="0002469C" w14:paraId="09FFF920" w14:textId="77777777" w:rsidTr="004E140B">
        <w:trPr>
          <w:trHeight w:val="693"/>
        </w:trPr>
        <w:tc>
          <w:tcPr>
            <w:tcW w:w="1832" w:type="dxa"/>
            <w:shd w:val="clear" w:color="auto" w:fill="auto"/>
          </w:tcPr>
          <w:p w14:paraId="3C085119" w14:textId="01D47454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NOMBRE</w:t>
            </w:r>
          </w:p>
        </w:tc>
        <w:tc>
          <w:tcPr>
            <w:tcW w:w="1920" w:type="dxa"/>
            <w:gridSpan w:val="3"/>
            <w:shd w:val="clear" w:color="auto" w:fill="auto"/>
          </w:tcPr>
          <w:p w14:paraId="261C0852" w14:textId="3517FEE4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B33D1E">
              <w:rPr>
                <w:rFonts w:asciiTheme="minorHAnsi" w:hAnsiTheme="minorHAnsi" w:cstheme="minorHAnsi"/>
                <w:b/>
              </w:rPr>
              <w:t>DEPENDENCIA/ EMPRESA</w:t>
            </w:r>
          </w:p>
        </w:tc>
        <w:tc>
          <w:tcPr>
            <w:tcW w:w="1503" w:type="dxa"/>
            <w:gridSpan w:val="2"/>
          </w:tcPr>
          <w:p w14:paraId="31D4F045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APRUEBA</w:t>
            </w:r>
            <w:r w:rsidR="007F6726">
              <w:rPr>
                <w:rFonts w:asciiTheme="minorHAnsi" w:hAnsiTheme="minorHAnsi" w:cstheme="minorHAnsi"/>
                <w:b/>
              </w:rPr>
              <w:t xml:space="preserve"> </w:t>
            </w:r>
          </w:p>
          <w:p w14:paraId="7975C787" w14:textId="2F667BD1" w:rsidR="007F6726" w:rsidRPr="008C4A89" w:rsidRDefault="007F6726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(SI/NO)</w:t>
            </w:r>
          </w:p>
        </w:tc>
        <w:tc>
          <w:tcPr>
            <w:tcW w:w="1805" w:type="dxa"/>
            <w:gridSpan w:val="3"/>
          </w:tcPr>
          <w:p w14:paraId="007AA7C0" w14:textId="1567E25E" w:rsidR="00063A49" w:rsidRPr="008C4A8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OBSERVACIÓN</w:t>
            </w:r>
          </w:p>
        </w:tc>
        <w:tc>
          <w:tcPr>
            <w:tcW w:w="2198" w:type="dxa"/>
            <w:gridSpan w:val="2"/>
            <w:shd w:val="clear" w:color="auto" w:fill="auto"/>
          </w:tcPr>
          <w:p w14:paraId="7D8FA027" w14:textId="0B49DD7A" w:rsidR="00063A49" w:rsidRDefault="009E66B0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9E66B0">
              <w:rPr>
                <w:rFonts w:asciiTheme="minorHAnsi" w:hAnsiTheme="minorHAnsi" w:cstheme="minorHAnsi"/>
                <w:b/>
              </w:rPr>
              <w:t>FIRMA O PARTICIPACIÓN VIRTUAL</w:t>
            </w:r>
          </w:p>
        </w:tc>
      </w:tr>
      <w:tr w:rsidR="00193A24" w:rsidRPr="0002469C" w14:paraId="3290E758" w14:textId="77777777" w:rsidTr="004E140B">
        <w:trPr>
          <w:trHeight w:val="693"/>
        </w:trPr>
        <w:tc>
          <w:tcPr>
            <w:tcW w:w="1832" w:type="dxa"/>
            <w:shd w:val="clear" w:color="auto" w:fill="auto"/>
          </w:tcPr>
          <w:p w14:paraId="0E6A28CF" w14:textId="1F97EEFB" w:rsidR="00193A24" w:rsidRPr="00193A24" w:rsidRDefault="00767FD5" w:rsidP="00193A24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Liliana Marcela Álvarez</w:t>
            </w:r>
          </w:p>
        </w:tc>
        <w:tc>
          <w:tcPr>
            <w:tcW w:w="1920" w:type="dxa"/>
            <w:gridSpan w:val="3"/>
            <w:shd w:val="clear" w:color="auto" w:fill="auto"/>
          </w:tcPr>
          <w:p w14:paraId="19AC35F6" w14:textId="2BC15800" w:rsidR="00193A24" w:rsidRPr="00193A24" w:rsidRDefault="00193A24" w:rsidP="00193A24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41094">
              <w:rPr>
                <w:rFonts w:ascii="Arial" w:eastAsia="Arial" w:hAnsi="Arial" w:cs="Arial"/>
                <w:sz w:val="22"/>
                <w:szCs w:val="22"/>
              </w:rPr>
              <w:t>Instructor</w:t>
            </w:r>
          </w:p>
        </w:tc>
        <w:tc>
          <w:tcPr>
            <w:tcW w:w="1503" w:type="dxa"/>
            <w:gridSpan w:val="2"/>
          </w:tcPr>
          <w:p w14:paraId="2DA583C6" w14:textId="160AEB58" w:rsidR="00193A24" w:rsidRPr="00193A24" w:rsidRDefault="00193A24" w:rsidP="00193A24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93A24">
              <w:rPr>
                <w:rFonts w:ascii="Arial" w:hAnsi="Arial" w:cs="Arial"/>
                <w:bCs/>
                <w:sz w:val="22"/>
                <w:szCs w:val="22"/>
              </w:rPr>
              <w:t>SI</w:t>
            </w:r>
          </w:p>
        </w:tc>
        <w:tc>
          <w:tcPr>
            <w:tcW w:w="1805" w:type="dxa"/>
            <w:gridSpan w:val="3"/>
          </w:tcPr>
          <w:p w14:paraId="2932E58B" w14:textId="77777777" w:rsidR="00193A24" w:rsidRPr="00193A24" w:rsidRDefault="00193A24" w:rsidP="00193A24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98" w:type="dxa"/>
            <w:gridSpan w:val="2"/>
            <w:shd w:val="clear" w:color="auto" w:fill="auto"/>
          </w:tcPr>
          <w:p w14:paraId="7E9EF102" w14:textId="3703F8BB" w:rsidR="00193A24" w:rsidRPr="00193A24" w:rsidRDefault="00193A24" w:rsidP="00193A24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193A24">
              <w:rPr>
                <w:rFonts w:ascii="Arial" w:hAnsi="Arial" w:cs="Arial"/>
                <w:bCs/>
                <w:sz w:val="22"/>
                <w:szCs w:val="22"/>
              </w:rPr>
              <w:t>Se anexa listado de asistencia GOR-F085 V02</w:t>
            </w:r>
          </w:p>
        </w:tc>
      </w:tr>
      <w:tr w:rsidR="00193A24" w:rsidRPr="0002469C" w14:paraId="24006BFF" w14:textId="77777777" w:rsidTr="004E140B">
        <w:trPr>
          <w:trHeight w:val="693"/>
        </w:trPr>
        <w:tc>
          <w:tcPr>
            <w:tcW w:w="1832" w:type="dxa"/>
            <w:shd w:val="clear" w:color="auto" w:fill="auto"/>
          </w:tcPr>
          <w:p w14:paraId="5E19F333" w14:textId="37D25907" w:rsidR="00193A24" w:rsidRPr="00193A24" w:rsidRDefault="00193A24" w:rsidP="00193A24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93A24">
              <w:rPr>
                <w:rFonts w:ascii="Arial" w:eastAsia="Arial" w:hAnsi="Arial" w:cs="Arial"/>
                <w:color w:val="000000"/>
                <w:sz w:val="22"/>
                <w:szCs w:val="22"/>
              </w:rPr>
              <w:lastRenderedPageBreak/>
              <w:t>Clara Ines Bastidas Arboleda</w:t>
            </w:r>
          </w:p>
        </w:tc>
        <w:tc>
          <w:tcPr>
            <w:tcW w:w="1920" w:type="dxa"/>
            <w:gridSpan w:val="3"/>
            <w:shd w:val="clear" w:color="auto" w:fill="auto"/>
          </w:tcPr>
          <w:p w14:paraId="2493C944" w14:textId="1B71FFCA" w:rsidR="00193A24" w:rsidRPr="00193A24" w:rsidRDefault="00B80249" w:rsidP="00193A24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Almacén </w:t>
            </w:r>
          </w:p>
        </w:tc>
        <w:tc>
          <w:tcPr>
            <w:tcW w:w="1503" w:type="dxa"/>
            <w:gridSpan w:val="2"/>
          </w:tcPr>
          <w:p w14:paraId="0F6A1EB7" w14:textId="0E6A0226" w:rsidR="00193A24" w:rsidRPr="00193A24" w:rsidRDefault="00193A24" w:rsidP="00193A24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93A24">
              <w:rPr>
                <w:rFonts w:ascii="Arial" w:hAnsi="Arial" w:cs="Arial"/>
                <w:bCs/>
                <w:sz w:val="22"/>
                <w:szCs w:val="22"/>
              </w:rPr>
              <w:t>SI</w:t>
            </w:r>
          </w:p>
        </w:tc>
        <w:tc>
          <w:tcPr>
            <w:tcW w:w="1805" w:type="dxa"/>
            <w:gridSpan w:val="3"/>
          </w:tcPr>
          <w:p w14:paraId="3D3677A8" w14:textId="77777777" w:rsidR="00193A24" w:rsidRPr="00193A24" w:rsidRDefault="00193A24" w:rsidP="00193A24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98" w:type="dxa"/>
            <w:gridSpan w:val="2"/>
            <w:shd w:val="clear" w:color="auto" w:fill="auto"/>
          </w:tcPr>
          <w:p w14:paraId="549CF218" w14:textId="7E7F5A9C" w:rsidR="00193A24" w:rsidRPr="00193A24" w:rsidRDefault="00193A24" w:rsidP="00193A24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193A24">
              <w:rPr>
                <w:rFonts w:ascii="Arial" w:hAnsi="Arial" w:cs="Arial"/>
                <w:bCs/>
                <w:sz w:val="22"/>
                <w:szCs w:val="22"/>
              </w:rPr>
              <w:t>Se anexa listado de asistencia GOR-F085 V02</w:t>
            </w:r>
          </w:p>
        </w:tc>
      </w:tr>
      <w:tr w:rsidR="00193A24" w:rsidRPr="0002469C" w14:paraId="748416BD" w14:textId="77777777" w:rsidTr="004E140B">
        <w:trPr>
          <w:trHeight w:val="693"/>
        </w:trPr>
        <w:tc>
          <w:tcPr>
            <w:tcW w:w="1832" w:type="dxa"/>
            <w:shd w:val="clear" w:color="auto" w:fill="auto"/>
          </w:tcPr>
          <w:p w14:paraId="40AAB69B" w14:textId="317BFDBB" w:rsidR="00193A24" w:rsidRPr="00B80249" w:rsidRDefault="00767FD5" w:rsidP="00193A24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Jaime Zapata</w:t>
            </w:r>
          </w:p>
        </w:tc>
        <w:tc>
          <w:tcPr>
            <w:tcW w:w="1920" w:type="dxa"/>
            <w:gridSpan w:val="3"/>
            <w:shd w:val="clear" w:color="auto" w:fill="auto"/>
          </w:tcPr>
          <w:p w14:paraId="702C3FEF" w14:textId="7C978D15" w:rsidR="00193A24" w:rsidRPr="00B80249" w:rsidRDefault="00B80249" w:rsidP="00193A24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80249">
              <w:rPr>
                <w:rFonts w:ascii="Arial" w:hAnsi="Arial" w:cs="Arial"/>
                <w:bCs/>
                <w:sz w:val="22"/>
                <w:szCs w:val="22"/>
              </w:rPr>
              <w:t>Supervisor</w:t>
            </w:r>
          </w:p>
        </w:tc>
        <w:tc>
          <w:tcPr>
            <w:tcW w:w="1503" w:type="dxa"/>
            <w:gridSpan w:val="2"/>
          </w:tcPr>
          <w:p w14:paraId="4326AA8B" w14:textId="13E11D7C" w:rsidR="00193A24" w:rsidRPr="00193A24" w:rsidRDefault="00193A24" w:rsidP="00193A24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93A24">
              <w:rPr>
                <w:rFonts w:ascii="Arial" w:hAnsi="Arial" w:cs="Arial"/>
                <w:bCs/>
                <w:sz w:val="22"/>
                <w:szCs w:val="22"/>
              </w:rPr>
              <w:t>SI</w:t>
            </w:r>
          </w:p>
        </w:tc>
        <w:tc>
          <w:tcPr>
            <w:tcW w:w="1805" w:type="dxa"/>
            <w:gridSpan w:val="3"/>
          </w:tcPr>
          <w:p w14:paraId="2A3368B0" w14:textId="77777777" w:rsidR="00193A24" w:rsidRPr="00193A24" w:rsidRDefault="00193A24" w:rsidP="00193A24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98" w:type="dxa"/>
            <w:gridSpan w:val="2"/>
            <w:shd w:val="clear" w:color="auto" w:fill="auto"/>
          </w:tcPr>
          <w:p w14:paraId="6C9D95AE" w14:textId="76C415CB" w:rsidR="00193A24" w:rsidRPr="00193A24" w:rsidRDefault="00193A24" w:rsidP="00193A24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193A24">
              <w:rPr>
                <w:rFonts w:ascii="Arial" w:hAnsi="Arial" w:cs="Arial"/>
                <w:bCs/>
                <w:sz w:val="22"/>
                <w:szCs w:val="22"/>
              </w:rPr>
              <w:t>Se anexa listado de asistencia GOR-F085 V02</w:t>
            </w:r>
          </w:p>
        </w:tc>
      </w:tr>
      <w:tr w:rsidR="00A07DDA" w:rsidRPr="0002469C" w14:paraId="768DA545" w14:textId="77777777" w:rsidTr="00323310">
        <w:trPr>
          <w:trHeight w:val="693"/>
        </w:trPr>
        <w:tc>
          <w:tcPr>
            <w:tcW w:w="9258" w:type="dxa"/>
            <w:gridSpan w:val="11"/>
            <w:shd w:val="clear" w:color="auto" w:fill="auto"/>
          </w:tcPr>
          <w:p w14:paraId="603016E2" w14:textId="77777777" w:rsidR="00A07DDA" w:rsidRDefault="00A07DDA" w:rsidP="00A07DDA">
            <w:pPr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  <w:r w:rsidRPr="00F44EB7">
              <w:rPr>
                <w:rFonts w:ascii="Calibri" w:hAnsi="Calibri" w:cs="Calibri"/>
                <w:bCs/>
                <w:sz w:val="18"/>
                <w:szCs w:val="18"/>
              </w:rPr>
              <w:t>De acuerdo con La Ley 1581 de 2012, Protección de Datos Personales, el Servicio Nacional de Aprendizaje SENA, se compromete a garantizar la seguridad y protección de los datos personales que se encuentran almacenados en este documento, y les dará el tratamiento correspondiente en cumplimiento de lo establecido legalmente.</w:t>
            </w:r>
          </w:p>
          <w:p w14:paraId="341DCEA7" w14:textId="77777777" w:rsidR="00A07DDA" w:rsidRPr="00A07DDA" w:rsidRDefault="00A07DDA" w:rsidP="00A07DDA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063A49" w:rsidRPr="0002469C" w14:paraId="0393263D" w14:textId="77777777" w:rsidTr="003F5F91">
        <w:trPr>
          <w:trHeight w:val="561"/>
        </w:trPr>
        <w:tc>
          <w:tcPr>
            <w:tcW w:w="9258" w:type="dxa"/>
            <w:gridSpan w:val="11"/>
          </w:tcPr>
          <w:p w14:paraId="565D8760" w14:textId="32FF0BBC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ANEXOS</w:t>
            </w:r>
          </w:p>
          <w:p w14:paraId="0914F1F6" w14:textId="14AA891B" w:rsidR="0046715E" w:rsidRPr="002B4653" w:rsidRDefault="002B4653" w:rsidP="0046715E">
            <w:pPr>
              <w:spacing w:line="276" w:lineRule="auto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2B4653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No aplica </w:t>
            </w:r>
          </w:p>
        </w:tc>
      </w:tr>
    </w:tbl>
    <w:p w14:paraId="00E151BD" w14:textId="03B68C98" w:rsidR="008D404F" w:rsidRPr="0018698C" w:rsidRDefault="008D404F">
      <w:pPr>
        <w:spacing w:after="160" w:line="259" w:lineRule="auto"/>
        <w:rPr>
          <w:rFonts w:asciiTheme="minorHAnsi" w:hAnsiTheme="minorHAnsi" w:cstheme="minorHAnsi"/>
          <w:sz w:val="20"/>
          <w:szCs w:val="20"/>
        </w:rPr>
      </w:pPr>
    </w:p>
    <w:sectPr w:rsidR="008D404F" w:rsidRPr="0018698C" w:rsidSect="00664B6A">
      <w:pgSz w:w="12240" w:h="15840"/>
      <w:pgMar w:top="1701" w:right="1134" w:bottom="1418" w:left="1701" w:header="709" w:footer="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AFD8B1" w14:textId="77777777" w:rsidR="00F37CE2" w:rsidRDefault="00F37CE2" w:rsidP="008D404F">
      <w:r>
        <w:separator/>
      </w:r>
    </w:p>
  </w:endnote>
  <w:endnote w:type="continuationSeparator" w:id="0">
    <w:p w14:paraId="3DD0154A" w14:textId="77777777" w:rsidR="00F37CE2" w:rsidRDefault="00F37CE2" w:rsidP="008D4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ED2EE" w14:textId="6266BC12" w:rsidR="00A056CB" w:rsidRDefault="0017542B" w:rsidP="007436B9">
    <w:pPr>
      <w:pStyle w:val="Piedepgina"/>
      <w:ind w:right="360"/>
      <w:jc w:val="center"/>
      <w:rPr>
        <w:rFonts w:ascii="Calibri" w:hAnsi="Calibri" w:cs="Calibri"/>
      </w:rPr>
    </w:pPr>
    <w:r w:rsidRPr="004A54F2">
      <w:rPr>
        <w:rFonts w:ascii="Calibri" w:hAnsi="Calibri" w:cs="Calibri"/>
      </w:rPr>
      <w:t>GOR-F-0</w:t>
    </w:r>
    <w:r w:rsidR="006913FA">
      <w:rPr>
        <w:rFonts w:ascii="Calibri" w:hAnsi="Calibri" w:cs="Calibri"/>
      </w:rPr>
      <w:t>84</w:t>
    </w:r>
    <w:r w:rsidRPr="004A54F2">
      <w:rPr>
        <w:rFonts w:ascii="Calibri" w:hAnsi="Calibri" w:cs="Calibri"/>
      </w:rPr>
      <w:t>V0</w:t>
    </w:r>
    <w:r w:rsidR="009A5A8C">
      <w:rPr>
        <w:rFonts w:ascii="Calibri" w:hAnsi="Calibri" w:cs="Calibri"/>
      </w:rPr>
      <w:t>2</w:t>
    </w:r>
  </w:p>
  <w:p w14:paraId="23121875" w14:textId="77777777" w:rsidR="009A5A8C" w:rsidRDefault="009A5A8C" w:rsidP="009A5A8C">
    <w:pPr>
      <w:pStyle w:val="Piedepgina"/>
      <w:ind w:right="360"/>
      <w:rPr>
        <w:rFonts w:ascii="Calibri" w:hAnsi="Calibri" w:cs="Calibri"/>
      </w:rPr>
    </w:pPr>
  </w:p>
  <w:p w14:paraId="225C3B23" w14:textId="77777777" w:rsidR="004A54F2" w:rsidRPr="004A54F2" w:rsidRDefault="004A54F2" w:rsidP="007436B9">
    <w:pPr>
      <w:pStyle w:val="Piedepgina"/>
      <w:ind w:right="360"/>
      <w:jc w:val="center"/>
      <w:rPr>
        <w:rFonts w:ascii="Calibri" w:hAnsi="Calibri" w:cs="Calibri"/>
      </w:rPr>
    </w:pPr>
  </w:p>
  <w:p w14:paraId="32AA353E" w14:textId="77777777" w:rsidR="0017542B" w:rsidRDefault="0017542B" w:rsidP="0017542B">
    <w:pPr>
      <w:pStyle w:val="Piedepgina"/>
      <w:jc w:val="center"/>
      <w:rPr>
        <w:rFonts w:ascii="Calibri" w:hAnsi="Calibri"/>
        <w:sz w:val="18"/>
        <w:szCs w:val="18"/>
      </w:rPr>
    </w:pPr>
  </w:p>
  <w:p w14:paraId="3703354E" w14:textId="77777777" w:rsidR="0017542B" w:rsidRPr="0017542B" w:rsidRDefault="0017542B" w:rsidP="0017542B">
    <w:pPr>
      <w:pStyle w:val="Piedepgina"/>
      <w:jc w:val="center"/>
      <w:rPr>
        <w:rFonts w:ascii="Calibri" w:hAnsi="Calibri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250BF" w14:textId="5EA10810" w:rsidR="00A056CB" w:rsidRDefault="00B702CE" w:rsidP="007436B9">
    <w:pPr>
      <w:pStyle w:val="Piedepgina"/>
      <w:ind w:right="360"/>
      <w:jc w:val="center"/>
      <w:rPr>
        <w:rFonts w:ascii="Calibri" w:hAnsi="Calibri"/>
      </w:rPr>
    </w:pPr>
    <w:r w:rsidRPr="007436B9">
      <w:rPr>
        <w:rFonts w:ascii="Calibri" w:hAnsi="Calibri"/>
      </w:rPr>
      <w:t>G</w:t>
    </w:r>
    <w:r w:rsidR="002A26BA" w:rsidRPr="007436B9">
      <w:rPr>
        <w:rFonts w:ascii="Calibri" w:hAnsi="Calibri"/>
      </w:rPr>
      <w:t>OR</w:t>
    </w:r>
    <w:r w:rsidRPr="007436B9">
      <w:rPr>
        <w:rFonts w:ascii="Calibri" w:hAnsi="Calibri"/>
      </w:rPr>
      <w:t>-F-</w:t>
    </w:r>
    <w:r w:rsidR="00A056CB">
      <w:rPr>
        <w:rFonts w:ascii="Calibri" w:hAnsi="Calibri"/>
      </w:rPr>
      <w:t>0</w:t>
    </w:r>
    <w:r w:rsidR="006913FA">
      <w:rPr>
        <w:rFonts w:ascii="Calibri" w:hAnsi="Calibri"/>
      </w:rPr>
      <w:t>84</w:t>
    </w:r>
    <w:r w:rsidRPr="007436B9">
      <w:rPr>
        <w:rFonts w:ascii="Calibri" w:hAnsi="Calibri"/>
      </w:rPr>
      <w:t xml:space="preserve"> V0</w:t>
    </w:r>
    <w:r w:rsidR="009A5A8C">
      <w:rPr>
        <w:rFonts w:ascii="Calibri" w:hAnsi="Calibri"/>
      </w:rPr>
      <w:t>2</w:t>
    </w:r>
  </w:p>
  <w:p w14:paraId="5D6360AE" w14:textId="77777777" w:rsidR="009A5A8C" w:rsidRDefault="009A5A8C" w:rsidP="007436B9">
    <w:pPr>
      <w:pStyle w:val="Piedepgina"/>
      <w:ind w:right="360"/>
      <w:jc w:val="center"/>
      <w:rPr>
        <w:rFonts w:ascii="Calibri" w:hAnsi="Calibri"/>
      </w:rPr>
    </w:pPr>
  </w:p>
  <w:p w14:paraId="43A41048" w14:textId="77777777" w:rsidR="004A54F2" w:rsidRPr="007436B9" w:rsidRDefault="004A54F2" w:rsidP="007436B9">
    <w:pPr>
      <w:pStyle w:val="Piedepgina"/>
      <w:ind w:right="360"/>
      <w:jc w:val="center"/>
      <w:rPr>
        <w:rFonts w:ascii="Calibri" w:hAnsi="Calibri"/>
      </w:rPr>
    </w:pPr>
  </w:p>
  <w:p w14:paraId="7C509224" w14:textId="77777777" w:rsidR="00A056CB" w:rsidRDefault="00A056CB" w:rsidP="002E7217">
    <w:pPr>
      <w:pStyle w:val="Piedepgina"/>
      <w:rPr>
        <w:rFonts w:ascii="Calibri" w:hAnsi="Calibri"/>
        <w:sz w:val="20"/>
        <w:szCs w:val="20"/>
      </w:rPr>
    </w:pPr>
  </w:p>
  <w:p w14:paraId="3A03585A" w14:textId="77777777" w:rsidR="00A056CB" w:rsidRPr="00794350" w:rsidRDefault="00A056CB" w:rsidP="002E7217">
    <w:pPr>
      <w:pStyle w:val="Piedepgina"/>
      <w:rPr>
        <w:color w:val="000000"/>
        <w:sz w:val="16"/>
        <w:szCs w:val="16"/>
        <w14:textFill>
          <w14:solidFill>
            <w14:srgbClr w14:val="000000">
              <w14:lumMod w14:val="75000"/>
            </w14:srgbClr>
          </w14:solidFill>
        </w14:textFill>
      </w:rPr>
    </w:pPr>
  </w:p>
  <w:p w14:paraId="2D61567A" w14:textId="77777777" w:rsidR="00A056CB" w:rsidRPr="00BF4537" w:rsidRDefault="00A056CB" w:rsidP="00BF4537">
    <w:pPr>
      <w:pStyle w:val="Piedepgina"/>
      <w:jc w:val="right"/>
      <w:rPr>
        <w:rFonts w:ascii="Calibri" w:hAnsi="Calibri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C525D" w14:textId="476D7006" w:rsidR="00664B6A" w:rsidRDefault="00664B6A" w:rsidP="00664B6A">
    <w:pPr>
      <w:pStyle w:val="Piedepgina"/>
      <w:ind w:right="360"/>
      <w:jc w:val="center"/>
      <w:rPr>
        <w:rFonts w:ascii="Calibri" w:hAnsi="Calibri"/>
      </w:rPr>
    </w:pPr>
    <w:r w:rsidRPr="007436B9">
      <w:rPr>
        <w:rFonts w:ascii="Calibri" w:hAnsi="Calibri"/>
      </w:rPr>
      <w:t>GOR-F-</w:t>
    </w:r>
    <w:r>
      <w:rPr>
        <w:rFonts w:ascii="Calibri" w:hAnsi="Calibri"/>
      </w:rPr>
      <w:t xml:space="preserve">085 </w:t>
    </w:r>
    <w:r w:rsidRPr="007436B9">
      <w:rPr>
        <w:rFonts w:ascii="Calibri" w:hAnsi="Calibri"/>
      </w:rPr>
      <w:t>V0</w:t>
    </w:r>
    <w:r>
      <w:rPr>
        <w:rFonts w:ascii="Calibri" w:hAnsi="Calibri"/>
      </w:rPr>
      <w:t>2</w:t>
    </w:r>
  </w:p>
  <w:p w14:paraId="7F97B8A8" w14:textId="083BD30D" w:rsidR="00A056CB" w:rsidRDefault="00A056CB" w:rsidP="00DE21AC">
    <w:pPr>
      <w:pStyle w:val="Piedepgina"/>
      <w:jc w:val="center"/>
      <w:rPr>
        <w:sz w:val="16"/>
        <w:szCs w:val="16"/>
      </w:rPr>
    </w:pPr>
  </w:p>
  <w:p w14:paraId="6C135B72" w14:textId="77777777" w:rsidR="00664B6A" w:rsidRDefault="00664B6A" w:rsidP="00DE21AC">
    <w:pPr>
      <w:pStyle w:val="Piedepgina"/>
      <w:jc w:val="center"/>
      <w:rPr>
        <w:sz w:val="16"/>
        <w:szCs w:val="16"/>
      </w:rPr>
    </w:pPr>
  </w:p>
  <w:p w14:paraId="73FF50D5" w14:textId="77777777" w:rsidR="00664B6A" w:rsidRDefault="00664B6A" w:rsidP="00DE21AC">
    <w:pPr>
      <w:pStyle w:val="Piedepgina"/>
      <w:jc w:val="center"/>
      <w:rPr>
        <w:sz w:val="16"/>
        <w:szCs w:val="16"/>
      </w:rPr>
    </w:pPr>
  </w:p>
  <w:p w14:paraId="6694782F" w14:textId="77777777" w:rsidR="00664B6A" w:rsidRPr="00434089" w:rsidRDefault="00664B6A" w:rsidP="00DE21AC">
    <w:pPr>
      <w:pStyle w:val="Piedepgina"/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A87146" w14:textId="77777777" w:rsidR="00F37CE2" w:rsidRDefault="00F37CE2" w:rsidP="008D404F">
      <w:r>
        <w:separator/>
      </w:r>
    </w:p>
  </w:footnote>
  <w:footnote w:type="continuationSeparator" w:id="0">
    <w:p w14:paraId="22297CBE" w14:textId="77777777" w:rsidR="00F37CE2" w:rsidRDefault="00F37CE2" w:rsidP="008D40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B9481D" w14:textId="6B6B76C8" w:rsidR="00A056CB" w:rsidRDefault="002A26BA">
    <w:pPr>
      <w:pStyle w:val="Encabezado"/>
    </w:pPr>
    <w:r w:rsidRPr="001A74F0">
      <w:rPr>
        <w:noProof/>
        <w:lang w:eastAsia="es-CO"/>
      </w:rPr>
      <w:drawing>
        <wp:anchor distT="0" distB="0" distL="114300" distR="114300" simplePos="0" relativeHeight="251663360" behindDoc="0" locked="0" layoutInCell="1" allowOverlap="1" wp14:anchorId="14B8CCF9" wp14:editId="1B08FE1B">
          <wp:simplePos x="0" y="0"/>
          <wp:positionH relativeFrom="margin">
            <wp:align>center</wp:align>
          </wp:positionH>
          <wp:positionV relativeFrom="paragraph">
            <wp:posOffset>-635</wp:posOffset>
          </wp:positionV>
          <wp:extent cx="592455" cy="561340"/>
          <wp:effectExtent l="0" t="0" r="4445" b="0"/>
          <wp:wrapNone/>
          <wp:docPr id="1027043641" name="Imagen 102704364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9DD634" w14:textId="02273BBE" w:rsidR="00A056CB" w:rsidRDefault="008013AF" w:rsidP="002A26BA">
    <w:pPr>
      <w:pStyle w:val="Encabezado"/>
      <w:tabs>
        <w:tab w:val="clear" w:pos="8838"/>
        <w:tab w:val="left" w:pos="740"/>
        <w:tab w:val="center" w:pos="3168"/>
        <w:tab w:val="left" w:pos="5181"/>
      </w:tabs>
    </w:pPr>
    <w:r w:rsidRPr="001A74F0">
      <w:rPr>
        <w:noProof/>
        <w:lang w:eastAsia="es-CO"/>
      </w:rPr>
      <w:drawing>
        <wp:anchor distT="0" distB="0" distL="114300" distR="114300" simplePos="0" relativeHeight="251661312" behindDoc="0" locked="0" layoutInCell="1" allowOverlap="1" wp14:anchorId="55854288" wp14:editId="61A14028">
          <wp:simplePos x="0" y="0"/>
          <wp:positionH relativeFrom="margin">
            <wp:align>center</wp:align>
          </wp:positionH>
          <wp:positionV relativeFrom="paragraph">
            <wp:posOffset>3175</wp:posOffset>
          </wp:positionV>
          <wp:extent cx="592455" cy="561340"/>
          <wp:effectExtent l="0" t="0" r="4445" b="0"/>
          <wp:wrapNone/>
          <wp:docPr id="1438627858" name="Imagen 143862785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D404F">
      <w:tab/>
    </w:r>
    <w:r w:rsidR="002A26BA">
      <w:tab/>
    </w:r>
    <w:r w:rsidR="008D404F">
      <w:tab/>
    </w:r>
    <w:r w:rsidR="008D404F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533DA" w14:textId="6055304C" w:rsidR="00A056CB" w:rsidRDefault="00664B6A" w:rsidP="009539E4">
    <w:pPr>
      <w:pStyle w:val="Encabezado"/>
    </w:pPr>
    <w:r w:rsidRPr="001A74F0">
      <w:rPr>
        <w:noProof/>
        <w:lang w:eastAsia="es-CO"/>
      </w:rPr>
      <w:drawing>
        <wp:anchor distT="0" distB="0" distL="114300" distR="114300" simplePos="0" relativeHeight="251665408" behindDoc="0" locked="0" layoutInCell="1" allowOverlap="1" wp14:anchorId="3F2AC041" wp14:editId="5BFA136E">
          <wp:simplePos x="0" y="0"/>
          <wp:positionH relativeFrom="margin">
            <wp:posOffset>3676650</wp:posOffset>
          </wp:positionH>
          <wp:positionV relativeFrom="paragraph">
            <wp:posOffset>-314960</wp:posOffset>
          </wp:positionV>
          <wp:extent cx="592455" cy="561340"/>
          <wp:effectExtent l="0" t="0" r="4445" b="0"/>
          <wp:wrapNone/>
          <wp:docPr id="985934509" name="Imagen 98593450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539E4">
      <w:rPr>
        <w:noProof/>
        <w:lang w:val="es-CO" w:eastAsia="es-CO"/>
      </w:rPr>
      <w:t xml:space="preserve">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F0D4C"/>
    <w:multiLevelType w:val="hybridMultilevel"/>
    <w:tmpl w:val="94A2828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D051D4"/>
    <w:multiLevelType w:val="multilevel"/>
    <w:tmpl w:val="D20EE6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F920C3E"/>
    <w:multiLevelType w:val="multilevel"/>
    <w:tmpl w:val="A96AC29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C93503"/>
    <w:multiLevelType w:val="hybridMultilevel"/>
    <w:tmpl w:val="28AA552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6789D"/>
    <w:multiLevelType w:val="hybridMultilevel"/>
    <w:tmpl w:val="BDBA08F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F72CD7"/>
    <w:multiLevelType w:val="multilevel"/>
    <w:tmpl w:val="CF6E69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ABE73DE"/>
    <w:multiLevelType w:val="multilevel"/>
    <w:tmpl w:val="944EFAF4"/>
    <w:lvl w:ilvl="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F705B4"/>
    <w:multiLevelType w:val="multilevel"/>
    <w:tmpl w:val="F92EF63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E76569"/>
    <w:multiLevelType w:val="multilevel"/>
    <w:tmpl w:val="6A7EFADA"/>
    <w:lvl w:ilvl="0">
      <w:start w:val="1"/>
      <w:numFmt w:val="decimal"/>
      <w:lvlText w:val="%1."/>
      <w:lvlJc w:val="left"/>
      <w:pPr>
        <w:ind w:left="467" w:hanging="360"/>
      </w:pPr>
    </w:lvl>
    <w:lvl w:ilvl="1">
      <w:start w:val="1"/>
      <w:numFmt w:val="lowerLetter"/>
      <w:lvlText w:val="%2."/>
      <w:lvlJc w:val="left"/>
      <w:pPr>
        <w:ind w:left="1187" w:hanging="360"/>
      </w:pPr>
    </w:lvl>
    <w:lvl w:ilvl="2">
      <w:start w:val="1"/>
      <w:numFmt w:val="lowerRoman"/>
      <w:lvlText w:val="%3."/>
      <w:lvlJc w:val="right"/>
      <w:pPr>
        <w:ind w:left="1907" w:hanging="180"/>
      </w:pPr>
    </w:lvl>
    <w:lvl w:ilvl="3">
      <w:start w:val="1"/>
      <w:numFmt w:val="decimal"/>
      <w:lvlText w:val="%4."/>
      <w:lvlJc w:val="left"/>
      <w:pPr>
        <w:ind w:left="2627" w:hanging="360"/>
      </w:pPr>
    </w:lvl>
    <w:lvl w:ilvl="4">
      <w:start w:val="1"/>
      <w:numFmt w:val="lowerLetter"/>
      <w:lvlText w:val="%5."/>
      <w:lvlJc w:val="left"/>
      <w:pPr>
        <w:ind w:left="3347" w:hanging="360"/>
      </w:pPr>
    </w:lvl>
    <w:lvl w:ilvl="5">
      <w:start w:val="1"/>
      <w:numFmt w:val="lowerRoman"/>
      <w:lvlText w:val="%6."/>
      <w:lvlJc w:val="right"/>
      <w:pPr>
        <w:ind w:left="4067" w:hanging="180"/>
      </w:pPr>
    </w:lvl>
    <w:lvl w:ilvl="6">
      <w:start w:val="1"/>
      <w:numFmt w:val="decimal"/>
      <w:lvlText w:val="%7."/>
      <w:lvlJc w:val="left"/>
      <w:pPr>
        <w:ind w:left="4787" w:hanging="360"/>
      </w:pPr>
    </w:lvl>
    <w:lvl w:ilvl="7">
      <w:start w:val="1"/>
      <w:numFmt w:val="lowerLetter"/>
      <w:lvlText w:val="%8."/>
      <w:lvlJc w:val="left"/>
      <w:pPr>
        <w:ind w:left="5507" w:hanging="360"/>
      </w:pPr>
    </w:lvl>
    <w:lvl w:ilvl="8">
      <w:start w:val="1"/>
      <w:numFmt w:val="lowerRoman"/>
      <w:lvlText w:val="%9."/>
      <w:lvlJc w:val="right"/>
      <w:pPr>
        <w:ind w:left="6227" w:hanging="180"/>
      </w:pPr>
    </w:lvl>
  </w:abstractNum>
  <w:num w:numId="1">
    <w:abstractNumId w:val="3"/>
  </w:num>
  <w:num w:numId="2">
    <w:abstractNumId w:val="6"/>
  </w:num>
  <w:num w:numId="3">
    <w:abstractNumId w:val="8"/>
  </w:num>
  <w:num w:numId="4">
    <w:abstractNumId w:val="7"/>
  </w:num>
  <w:num w:numId="5">
    <w:abstractNumId w:val="2"/>
  </w:num>
  <w:num w:numId="6">
    <w:abstractNumId w:val="1"/>
  </w:num>
  <w:num w:numId="7">
    <w:abstractNumId w:val="0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04F"/>
    <w:rsid w:val="0002469C"/>
    <w:rsid w:val="0002684B"/>
    <w:rsid w:val="00053C85"/>
    <w:rsid w:val="0005523A"/>
    <w:rsid w:val="00063A49"/>
    <w:rsid w:val="00064259"/>
    <w:rsid w:val="0006477D"/>
    <w:rsid w:val="00083867"/>
    <w:rsid w:val="000843BC"/>
    <w:rsid w:val="000B5126"/>
    <w:rsid w:val="000C312B"/>
    <w:rsid w:val="000D16BF"/>
    <w:rsid w:val="000E04DC"/>
    <w:rsid w:val="000E7372"/>
    <w:rsid w:val="001113DE"/>
    <w:rsid w:val="00114F99"/>
    <w:rsid w:val="001300E3"/>
    <w:rsid w:val="00131D89"/>
    <w:rsid w:val="00141094"/>
    <w:rsid w:val="00144EF2"/>
    <w:rsid w:val="001648BA"/>
    <w:rsid w:val="0017542B"/>
    <w:rsid w:val="0018698C"/>
    <w:rsid w:val="00186B83"/>
    <w:rsid w:val="00186E99"/>
    <w:rsid w:val="001904F8"/>
    <w:rsid w:val="00193467"/>
    <w:rsid w:val="00193A24"/>
    <w:rsid w:val="00195C2B"/>
    <w:rsid w:val="001A10BF"/>
    <w:rsid w:val="001B02A3"/>
    <w:rsid w:val="001B6F86"/>
    <w:rsid w:val="001C6E73"/>
    <w:rsid w:val="001E0B3A"/>
    <w:rsid w:val="002043EA"/>
    <w:rsid w:val="00210804"/>
    <w:rsid w:val="00223EDB"/>
    <w:rsid w:val="00241999"/>
    <w:rsid w:val="0025637E"/>
    <w:rsid w:val="00261B23"/>
    <w:rsid w:val="002674C0"/>
    <w:rsid w:val="00267742"/>
    <w:rsid w:val="00272D36"/>
    <w:rsid w:val="002874C3"/>
    <w:rsid w:val="002A26BA"/>
    <w:rsid w:val="002A4766"/>
    <w:rsid w:val="002A5189"/>
    <w:rsid w:val="002B4653"/>
    <w:rsid w:val="002E100A"/>
    <w:rsid w:val="002E4174"/>
    <w:rsid w:val="0036148B"/>
    <w:rsid w:val="003754A3"/>
    <w:rsid w:val="003824AD"/>
    <w:rsid w:val="003832FD"/>
    <w:rsid w:val="003868FF"/>
    <w:rsid w:val="003B38DE"/>
    <w:rsid w:val="003D500A"/>
    <w:rsid w:val="003F5F91"/>
    <w:rsid w:val="00404F9B"/>
    <w:rsid w:val="0040709C"/>
    <w:rsid w:val="00417818"/>
    <w:rsid w:val="00423B88"/>
    <w:rsid w:val="00434089"/>
    <w:rsid w:val="004530B5"/>
    <w:rsid w:val="00457BC2"/>
    <w:rsid w:val="0046715E"/>
    <w:rsid w:val="0048342A"/>
    <w:rsid w:val="004916C5"/>
    <w:rsid w:val="004A54F2"/>
    <w:rsid w:val="004E140B"/>
    <w:rsid w:val="00503FD9"/>
    <w:rsid w:val="00512999"/>
    <w:rsid w:val="00540F50"/>
    <w:rsid w:val="00563787"/>
    <w:rsid w:val="0058260E"/>
    <w:rsid w:val="00592BC7"/>
    <w:rsid w:val="005934D3"/>
    <w:rsid w:val="00637C0E"/>
    <w:rsid w:val="00664B6A"/>
    <w:rsid w:val="00687288"/>
    <w:rsid w:val="006913FA"/>
    <w:rsid w:val="006C0E83"/>
    <w:rsid w:val="006E45B2"/>
    <w:rsid w:val="006E52DF"/>
    <w:rsid w:val="006F0DC4"/>
    <w:rsid w:val="006F3EF7"/>
    <w:rsid w:val="006F44E5"/>
    <w:rsid w:val="006F4FC2"/>
    <w:rsid w:val="007436B9"/>
    <w:rsid w:val="00756DE6"/>
    <w:rsid w:val="0076325F"/>
    <w:rsid w:val="00767FD5"/>
    <w:rsid w:val="0077057C"/>
    <w:rsid w:val="007D02C7"/>
    <w:rsid w:val="007D6C48"/>
    <w:rsid w:val="007F6726"/>
    <w:rsid w:val="008013AF"/>
    <w:rsid w:val="008033F0"/>
    <w:rsid w:val="008110E2"/>
    <w:rsid w:val="0081455B"/>
    <w:rsid w:val="00823B6C"/>
    <w:rsid w:val="00824370"/>
    <w:rsid w:val="008246EF"/>
    <w:rsid w:val="00876C2B"/>
    <w:rsid w:val="008A7AAF"/>
    <w:rsid w:val="008C24BD"/>
    <w:rsid w:val="008C4A89"/>
    <w:rsid w:val="008D3292"/>
    <w:rsid w:val="008D404F"/>
    <w:rsid w:val="009217DF"/>
    <w:rsid w:val="00944CCB"/>
    <w:rsid w:val="009478AD"/>
    <w:rsid w:val="009539E4"/>
    <w:rsid w:val="00981AD8"/>
    <w:rsid w:val="00982364"/>
    <w:rsid w:val="009A469F"/>
    <w:rsid w:val="009A55D3"/>
    <w:rsid w:val="009A5A8C"/>
    <w:rsid w:val="009B0B36"/>
    <w:rsid w:val="009D57DC"/>
    <w:rsid w:val="009D58A9"/>
    <w:rsid w:val="009E66B0"/>
    <w:rsid w:val="00A02D30"/>
    <w:rsid w:val="00A056CB"/>
    <w:rsid w:val="00A07DDA"/>
    <w:rsid w:val="00A25B55"/>
    <w:rsid w:val="00A27735"/>
    <w:rsid w:val="00A62A90"/>
    <w:rsid w:val="00A718EC"/>
    <w:rsid w:val="00A71DF2"/>
    <w:rsid w:val="00A9040D"/>
    <w:rsid w:val="00AD6C22"/>
    <w:rsid w:val="00B22078"/>
    <w:rsid w:val="00B3040D"/>
    <w:rsid w:val="00B33D1E"/>
    <w:rsid w:val="00B63548"/>
    <w:rsid w:val="00B64100"/>
    <w:rsid w:val="00B64538"/>
    <w:rsid w:val="00B702CE"/>
    <w:rsid w:val="00B80249"/>
    <w:rsid w:val="00BA4F40"/>
    <w:rsid w:val="00BD75D1"/>
    <w:rsid w:val="00BE6BAE"/>
    <w:rsid w:val="00BF6E1D"/>
    <w:rsid w:val="00C16DB3"/>
    <w:rsid w:val="00C32CFF"/>
    <w:rsid w:val="00C5790A"/>
    <w:rsid w:val="00C931A7"/>
    <w:rsid w:val="00CB0FD8"/>
    <w:rsid w:val="00CC0A0D"/>
    <w:rsid w:val="00CC1F4C"/>
    <w:rsid w:val="00CC571F"/>
    <w:rsid w:val="00CD0610"/>
    <w:rsid w:val="00CD2DAE"/>
    <w:rsid w:val="00D13129"/>
    <w:rsid w:val="00D22378"/>
    <w:rsid w:val="00D36317"/>
    <w:rsid w:val="00D65094"/>
    <w:rsid w:val="00DA5E6C"/>
    <w:rsid w:val="00DC0B6B"/>
    <w:rsid w:val="00DC1956"/>
    <w:rsid w:val="00E25072"/>
    <w:rsid w:val="00E34EDE"/>
    <w:rsid w:val="00E62171"/>
    <w:rsid w:val="00E62781"/>
    <w:rsid w:val="00EA13BE"/>
    <w:rsid w:val="00EA1A41"/>
    <w:rsid w:val="00EA244B"/>
    <w:rsid w:val="00EC7ED7"/>
    <w:rsid w:val="00F37CE2"/>
    <w:rsid w:val="00F779CA"/>
    <w:rsid w:val="00F87CCF"/>
    <w:rsid w:val="00FA1035"/>
    <w:rsid w:val="00FA1362"/>
    <w:rsid w:val="00FE5313"/>
    <w:rsid w:val="00FF2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816CA8"/>
  <w15:docId w15:val="{6F28F3EC-A665-42FA-B837-DC324FF05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4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8D404F"/>
    <w:pPr>
      <w:ind w:left="708"/>
    </w:pPr>
  </w:style>
  <w:style w:type="paragraph" w:styleId="Encabezado">
    <w:name w:val="header"/>
    <w:basedOn w:val="Normal"/>
    <w:link w:val="EncabezadoCar"/>
    <w:uiPriority w:val="99"/>
    <w:unhideWhenUsed/>
    <w:rsid w:val="008D404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D404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TableParagraph">
    <w:name w:val="Table Paragraph"/>
    <w:basedOn w:val="Normal"/>
    <w:uiPriority w:val="1"/>
    <w:qFormat/>
    <w:rsid w:val="008D404F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8D404F"/>
    <w:pPr>
      <w:spacing w:after="0" w:line="240" w:lineRule="auto"/>
    </w:pPr>
    <w:rPr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link w:val="Prrafodelista"/>
    <w:uiPriority w:val="34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8D404F"/>
    <w:pPr>
      <w:spacing w:after="120" w:line="480" w:lineRule="auto"/>
    </w:pPr>
    <w:rPr>
      <w:rFonts w:ascii="Calibri" w:eastAsia="Calibri" w:hAnsi="Calibri"/>
      <w:sz w:val="22"/>
      <w:szCs w:val="22"/>
      <w:lang w:val="es-CO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8D404F"/>
    <w:rPr>
      <w:rFonts w:ascii="Calibri" w:eastAsia="Calibri" w:hAnsi="Calibri" w:cs="Times New Roman"/>
      <w:lang w:val="es-CO"/>
    </w:rPr>
  </w:style>
  <w:style w:type="paragraph" w:styleId="Sinespaciado">
    <w:name w:val="No Spacing"/>
    <w:uiPriority w:val="1"/>
    <w:qFormat/>
    <w:rsid w:val="008D4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baj">
    <w:name w:val="b_aj"/>
    <w:basedOn w:val="Fuentedeprrafopredeter"/>
    <w:rsid w:val="008D404F"/>
  </w:style>
  <w:style w:type="paragraph" w:styleId="NormalWeb">
    <w:name w:val="Normal (Web)"/>
    <w:basedOn w:val="Normal"/>
    <w:uiPriority w:val="99"/>
    <w:unhideWhenUsed/>
    <w:rsid w:val="008D404F"/>
    <w:pPr>
      <w:spacing w:before="100" w:beforeAutospacing="1" w:after="100" w:afterAutospacing="1"/>
    </w:pPr>
    <w:rPr>
      <w:lang w:val="es-CO" w:eastAsia="es-CO"/>
    </w:rPr>
  </w:style>
  <w:style w:type="character" w:styleId="Nmerodepgina">
    <w:name w:val="page number"/>
    <w:basedOn w:val="Fuentedeprrafopredeter"/>
    <w:uiPriority w:val="99"/>
    <w:semiHidden/>
    <w:unhideWhenUsed/>
    <w:rsid w:val="007436B9"/>
  </w:style>
  <w:style w:type="character" w:customStyle="1" w:styleId="normaltextrun">
    <w:name w:val="normaltextrun"/>
    <w:basedOn w:val="Fuentedeprrafopredeter"/>
    <w:rsid w:val="00664B6A"/>
  </w:style>
  <w:style w:type="character" w:customStyle="1" w:styleId="eop">
    <w:name w:val="eop"/>
    <w:basedOn w:val="Fuentedeprrafopredeter"/>
    <w:rsid w:val="00664B6A"/>
  </w:style>
  <w:style w:type="character" w:styleId="Hipervnculo">
    <w:name w:val="Hyperlink"/>
    <w:basedOn w:val="Fuentedeprrafopredeter"/>
    <w:uiPriority w:val="99"/>
    <w:unhideWhenUsed/>
    <w:rsid w:val="00B22078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B220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40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jezapatag@sena.edu.co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image" Target="media/image4.jpeg"/><Relationship Id="rId7" Type="http://schemas.openxmlformats.org/officeDocument/2006/relationships/settings" Target="settings.xml"/><Relationship Id="rId12" Type="http://schemas.openxmlformats.org/officeDocument/2006/relationships/hyperlink" Target="mailto:cbastidas@sena.edu.co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image" Target="media/image3.jpe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image" Target="media/image6.jpeg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27D44C9E92C44E80A327525A1EA580" ma:contentTypeVersion="14" ma:contentTypeDescription="Create a new document." ma:contentTypeScope="" ma:versionID="124cf15169e8a63e3ae83d18d06d4001">
  <xsd:schema xmlns:xsd="http://www.w3.org/2001/XMLSchema" xmlns:xs="http://www.w3.org/2001/XMLSchema" xmlns:p="http://schemas.microsoft.com/office/2006/metadata/properties" xmlns:ns3="f9835f2c-a5d8-47b8-88a4-77a3324b5592" xmlns:ns4="1bf1a7e0-185b-409f-818a-54ddd52a2afa" targetNamespace="http://schemas.microsoft.com/office/2006/metadata/properties" ma:root="true" ma:fieldsID="97073f4e8bd9c05b34a0a30bc5735749" ns3:_="" ns4:_="">
    <xsd:import namespace="f9835f2c-a5d8-47b8-88a4-77a3324b5592"/>
    <xsd:import namespace="1bf1a7e0-185b-409f-818a-54ddd52a2af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835f2c-a5d8-47b8-88a4-77a3324b55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f1a7e0-185b-409f-818a-54ddd52a2af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1E424B8-7F5C-4AFB-B5DC-5B5E84FCA5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835f2c-a5d8-47b8-88a4-77a3324b5592"/>
    <ds:schemaRef ds:uri="1bf1a7e0-185b-409f-818a-54ddd52a2a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8D90C0A-9D4B-4A28-A68B-80AD7469753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A86475F-0A07-486D-98FD-E1DB59BD1C4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210324B-DC52-4819-BB97-4677CA913DF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1048</Words>
  <Characters>5764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Jennifer Patricia Duran Vargas</dc:creator>
  <cp:lastModifiedBy>LILIANA ALVAREZ</cp:lastModifiedBy>
  <cp:revision>2</cp:revision>
  <dcterms:created xsi:type="dcterms:W3CDTF">2025-12-06T01:50:00Z</dcterms:created>
  <dcterms:modified xsi:type="dcterms:W3CDTF">2025-12-06T01:50:00Z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0x010100BB27D44C9E92C44E80A327525A1EA580</vt:lpwstr>
  </property>
  <property fmtid="{D5CDD505-2E9C-101B-9397-08002B2CF9AE}" pid="3" name="MSIP_Label_fc111285-cafa-4fc9-8a9a-bd902089b24f_Enabled">
    <vt:lpwstr>true</vt:lpwstr>
  </property>
  <property fmtid="{D5CDD505-2E9C-101B-9397-08002B2CF9AE}" pid="4" name="MSIP_Label_fc111285-cafa-4fc9-8a9a-bd902089b24f_SetDate">
    <vt:lpwstr>2025-02-03T20:20:31Z</vt:lpwstr>
  </property>
  <property fmtid="{D5CDD505-2E9C-101B-9397-08002B2CF9AE}" pid="5" name="MSIP_Label_fc111285-cafa-4fc9-8a9a-bd902089b24f_Method">
    <vt:lpwstr>Privileged</vt:lpwstr>
  </property>
  <property fmtid="{D5CDD505-2E9C-101B-9397-08002B2CF9AE}" pid="6" name="MSIP_Label_fc111285-cafa-4fc9-8a9a-bd902089b24f_Name">
    <vt:lpwstr>Public</vt:lpwstr>
  </property>
  <property fmtid="{D5CDD505-2E9C-101B-9397-08002B2CF9AE}" pid="7" name="MSIP_Label_fc111285-cafa-4fc9-8a9a-bd902089b24f_SiteId">
    <vt:lpwstr>cbc2c381-2f2e-4d93-91d1-506c9316ace7</vt:lpwstr>
  </property>
  <property fmtid="{D5CDD505-2E9C-101B-9397-08002B2CF9AE}" pid="8" name="MSIP_Label_fc111285-cafa-4fc9-8a9a-bd902089b24f_ActionId">
    <vt:lpwstr>b23c67a1-eb86-445c-ac2a-081d1ba2bfaf</vt:lpwstr>
  </property>
  <property fmtid="{D5CDD505-2E9C-101B-9397-08002B2CF9AE}" pid="9" name="MSIP_Label_fc111285-cafa-4fc9-8a9a-bd902089b24f_ContentBits">
    <vt:lpwstr>0</vt:lpwstr>
  </property>
</Properties>
</file>